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0" w:rsidRDefault="005D4210" w:rsidP="001429F9">
      <w:pPr>
        <w:jc w:val="center"/>
        <w:rPr>
          <w:rFonts w:ascii="Times New Roman" w:hAnsi="Times New Roman" w:cs="Times New Roman"/>
          <w:caps/>
          <w:sz w:val="52"/>
          <w:szCs w:val="52"/>
        </w:rPr>
      </w:pPr>
      <w:r w:rsidRPr="005D4210">
        <w:rPr>
          <w:rFonts w:ascii="Times New Roman" w:hAnsi="Times New Roman" w:cs="Times New Roman"/>
          <w:caps/>
          <w:sz w:val="52"/>
          <w:szCs w:val="52"/>
        </w:rPr>
        <w:t>wymagania edukacyjne</w:t>
      </w:r>
      <w:r>
        <w:rPr>
          <w:rFonts w:ascii="Times New Roman" w:hAnsi="Times New Roman" w:cs="Times New Roman"/>
          <w:caps/>
          <w:sz w:val="52"/>
          <w:szCs w:val="52"/>
        </w:rPr>
        <w:t xml:space="preserve">              </w:t>
      </w:r>
      <w:r w:rsidRPr="005D4210">
        <w:rPr>
          <w:rFonts w:ascii="Times New Roman" w:hAnsi="Times New Roman" w:cs="Times New Roman"/>
          <w:caps/>
          <w:sz w:val="52"/>
          <w:szCs w:val="52"/>
        </w:rPr>
        <w:t xml:space="preserve"> </w:t>
      </w:r>
    </w:p>
    <w:p w:rsidR="005D4210" w:rsidRPr="005D4210" w:rsidRDefault="005D4210" w:rsidP="001429F9">
      <w:pPr>
        <w:jc w:val="center"/>
        <w:rPr>
          <w:rFonts w:ascii="Times New Roman" w:hAnsi="Times New Roman" w:cs="Times New Roman"/>
          <w:caps/>
          <w:sz w:val="52"/>
          <w:szCs w:val="52"/>
        </w:rPr>
        <w:sectPr w:rsidR="005D4210" w:rsidRPr="005D42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4210">
        <w:rPr>
          <w:rFonts w:ascii="Times New Roman" w:hAnsi="Times New Roman" w:cs="Times New Roman"/>
          <w:caps/>
          <w:sz w:val="52"/>
          <w:szCs w:val="52"/>
        </w:rPr>
        <w:t>z zajęć technicznych</w:t>
      </w:r>
    </w:p>
    <w:p w:rsidR="004E2102" w:rsidRPr="00457F98" w:rsidRDefault="004E2102" w:rsidP="00142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lastRenderedPageBreak/>
        <w:t>PRZEDMIOTOWY SYSTEM OCENIANIA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 TECHNIKI</w:t>
      </w:r>
    </w:p>
    <w:p w:rsidR="004E2102" w:rsidRPr="00457F98" w:rsidRDefault="004E2102" w:rsidP="00142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w klasie IV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Przedmiotowy System Oceniania (PSO) opracowany został w oparciu o:</w:t>
      </w:r>
    </w:p>
    <w:p w:rsidR="001429F9" w:rsidRDefault="004E2102" w:rsidP="004E2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podstawę programową przedmiotu „Technika” z dnia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23. VIII.2007r.</w:t>
      </w:r>
    </w:p>
    <w:p w:rsidR="001429F9" w:rsidRDefault="004E2102" w:rsidP="004E2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nową podstawę programową przedmiotu „Zajęcia techniczne”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z dnia 23.XII. 2008r.</w:t>
      </w:r>
    </w:p>
    <w:p w:rsidR="001429F9" w:rsidRDefault="004E2102" w:rsidP="004E2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program nauczania ogólnego zajęć technicznych w klasach IV – VI szkoły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podstawowej: Jak to działa” Wydawnictwo – Nowa Era</w:t>
      </w:r>
    </w:p>
    <w:p w:rsidR="004E2102" w:rsidRPr="001429F9" w:rsidRDefault="004E2102" w:rsidP="004E2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Wewnątrzszkolnego Systemu Nauczania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Cele nauczania techniki:</w:t>
      </w:r>
    </w:p>
    <w:p w:rsidR="001429F9" w:rsidRDefault="004E2102" w:rsidP="004E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Rozpoznawanie i opis działania elementów środowiska technicznego</w:t>
      </w:r>
    </w:p>
    <w:p w:rsidR="001429F9" w:rsidRDefault="004E2102" w:rsidP="004E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Planowanie i realizacja pra</w:t>
      </w:r>
      <w:r w:rsidR="001429F9">
        <w:rPr>
          <w:rFonts w:ascii="Times New Roman" w:hAnsi="Times New Roman" w:cs="Times New Roman"/>
          <w:sz w:val="24"/>
          <w:szCs w:val="24"/>
        </w:rPr>
        <w:t>ktycznych działań technicznych (</w:t>
      </w:r>
      <w:r w:rsidRPr="001429F9">
        <w:rPr>
          <w:rFonts w:ascii="Times New Roman" w:hAnsi="Times New Roman" w:cs="Times New Roman"/>
          <w:sz w:val="24"/>
          <w:szCs w:val="24"/>
        </w:rPr>
        <w:t>od pomysłu do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wytworu).</w:t>
      </w:r>
    </w:p>
    <w:p w:rsidR="001429F9" w:rsidRDefault="004E2102" w:rsidP="004E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Rozwijanie zdolności, zainteresowań i umiej</w:t>
      </w:r>
      <w:r w:rsidR="001429F9">
        <w:rPr>
          <w:rFonts w:ascii="Times New Roman" w:hAnsi="Times New Roman" w:cs="Times New Roman"/>
          <w:sz w:val="24"/>
          <w:szCs w:val="24"/>
        </w:rPr>
        <w:t xml:space="preserve">ętności związanych z bezpieczny </w:t>
      </w:r>
      <w:r w:rsidRPr="001429F9">
        <w:rPr>
          <w:rFonts w:ascii="Times New Roman" w:hAnsi="Times New Roman" w:cs="Times New Roman"/>
          <w:sz w:val="24"/>
          <w:szCs w:val="24"/>
        </w:rPr>
        <w:t>poruszaniem się po drogach publicznych.</w:t>
      </w:r>
    </w:p>
    <w:p w:rsidR="004E2102" w:rsidRPr="001429F9" w:rsidRDefault="004E2102" w:rsidP="004E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Doprowadzenie ucznia do poznania i oceniania swoich cech, możliwości</w:t>
      </w:r>
      <w:r w:rsidR="001429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29F9">
        <w:rPr>
          <w:rFonts w:ascii="Times New Roman" w:hAnsi="Times New Roman" w:cs="Times New Roman"/>
          <w:sz w:val="24"/>
          <w:szCs w:val="24"/>
        </w:rPr>
        <w:t xml:space="preserve"> i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predyspozycji technicznych.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Celem PSO jest:</w:t>
      </w:r>
    </w:p>
    <w:p w:rsid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 xml:space="preserve">rozpoznanie poziomu i postępów w opanowaniu przez uczniów wiadomości </w:t>
      </w:r>
      <w:r w:rsidR="001429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29F9">
        <w:rPr>
          <w:rFonts w:ascii="Times New Roman" w:hAnsi="Times New Roman" w:cs="Times New Roman"/>
          <w:sz w:val="24"/>
          <w:szCs w:val="24"/>
        </w:rPr>
        <w:t>i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umiejętności wynikających z programu nauczania,</w:t>
      </w:r>
    </w:p>
    <w:p w:rsid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tym zakresie,</w:t>
      </w:r>
    </w:p>
    <w:p w:rsid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pomoc uczniowi w samodzielnym planowaniu swojego rozwoju i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motywowanie go do dalszej pracy,</w:t>
      </w:r>
    </w:p>
    <w:p w:rsid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</w:t>
      </w:r>
      <w:r w:rsidR="001429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9F9">
        <w:rPr>
          <w:rFonts w:ascii="Times New Roman" w:hAnsi="Times New Roman" w:cs="Times New Roman"/>
          <w:sz w:val="24"/>
          <w:szCs w:val="24"/>
        </w:rPr>
        <w:t xml:space="preserve"> i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specjalnych uzdolnieniach ucznia,</w:t>
      </w:r>
    </w:p>
    <w:p w:rsid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kształcenie umiejętności korzystania z różnych źródeł informacji technicznej,</w:t>
      </w:r>
    </w:p>
    <w:p w:rsidR="004E2102" w:rsidRPr="001429F9" w:rsidRDefault="004E2102" w:rsidP="004E21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sprawdzenie umiejętności posługiwania się wiedzą techniczną w sytuacjach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typowych i problemowych.</w:t>
      </w:r>
    </w:p>
    <w:p w:rsidR="004E2102" w:rsidRPr="001429F9" w:rsidRDefault="004E2102" w:rsidP="004E2102">
      <w:pPr>
        <w:rPr>
          <w:rFonts w:ascii="Times New Roman" w:hAnsi="Times New Roman" w:cs="Times New Roman"/>
          <w:b/>
          <w:sz w:val="24"/>
          <w:szCs w:val="24"/>
        </w:rPr>
      </w:pPr>
      <w:r w:rsidRPr="001429F9">
        <w:rPr>
          <w:rFonts w:ascii="Times New Roman" w:hAnsi="Times New Roman" w:cs="Times New Roman"/>
          <w:b/>
          <w:sz w:val="24"/>
          <w:szCs w:val="24"/>
        </w:rPr>
        <w:t>I. OBSZARY AKTYWNOSCI PODLEGAJĄCE OCENIE</w:t>
      </w:r>
    </w:p>
    <w:p w:rsidR="004E2102" w:rsidRPr="00457F98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1. Ocenie podlegają następujące formy pracy ucznia:</w:t>
      </w:r>
    </w:p>
    <w:p w:rsidR="004E2102" w:rsidRPr="00457F98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przygotowanie do zajęć</w:t>
      </w:r>
    </w:p>
    <w:p w:rsidR="004E2102" w:rsidRPr="00457F98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jakość pracy i aktywność na lekcji,</w:t>
      </w:r>
    </w:p>
    <w:p w:rsidR="001429F9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dokładność, staranność i dobra organizacja pracy podczas wykonywania zadań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02" w:rsidRPr="00457F98" w:rsidRDefault="001429F9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102" w:rsidRPr="00457F98">
        <w:rPr>
          <w:rFonts w:ascii="Times New Roman" w:hAnsi="Times New Roman" w:cs="Times New Roman"/>
          <w:sz w:val="24"/>
          <w:szCs w:val="24"/>
        </w:rPr>
        <w:t>wytwórczych,</w:t>
      </w:r>
    </w:p>
    <w:p w:rsidR="001429F9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umiejętność korzystania z rysunków, schematów, posługiwania się narzędziami</w:t>
      </w:r>
      <w:r w:rsidR="001429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2102" w:rsidRPr="00457F98" w:rsidRDefault="001429F9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2102" w:rsidRPr="00457F98">
        <w:rPr>
          <w:rFonts w:ascii="Times New Roman" w:hAnsi="Times New Roman" w:cs="Times New Roman"/>
          <w:sz w:val="24"/>
          <w:szCs w:val="24"/>
        </w:rPr>
        <w:t>przyborami, twórcze rozwijanie problemów,</w:t>
      </w:r>
    </w:p>
    <w:p w:rsidR="004E2102" w:rsidRPr="00457F98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współpraca w grupie,</w:t>
      </w:r>
    </w:p>
    <w:p w:rsidR="004E2102" w:rsidRPr="00457F98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prezentacje własnych prac,</w:t>
      </w:r>
    </w:p>
    <w:p w:rsidR="001429F9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sprawdziany wiadomości i umiejętności zapowiedziane tydzień wcześniej, z</w:t>
      </w:r>
      <w:r w:rsidR="001429F9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podanym </w:t>
      </w:r>
    </w:p>
    <w:p w:rsidR="004E2102" w:rsidRPr="00457F98" w:rsidRDefault="001429F9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E2102" w:rsidRPr="00457F98">
        <w:rPr>
          <w:rFonts w:ascii="Times New Roman" w:hAnsi="Times New Roman" w:cs="Times New Roman"/>
          <w:sz w:val="24"/>
          <w:szCs w:val="24"/>
        </w:rPr>
        <w:t>zakresem materiału,</w:t>
      </w:r>
    </w:p>
    <w:p w:rsidR="004E2102" w:rsidRDefault="004E2102" w:rsidP="0014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osiągnięcia w konkursach szkolnych i innych.</w:t>
      </w:r>
    </w:p>
    <w:p w:rsidR="001429F9" w:rsidRPr="00457F98" w:rsidRDefault="001429F9" w:rsidP="00142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102" w:rsidRPr="001429F9" w:rsidRDefault="004E2102" w:rsidP="004E2102">
      <w:pPr>
        <w:rPr>
          <w:rFonts w:ascii="Times New Roman" w:hAnsi="Times New Roman" w:cs="Times New Roman"/>
          <w:b/>
          <w:sz w:val="24"/>
          <w:szCs w:val="24"/>
        </w:rPr>
      </w:pPr>
      <w:r w:rsidRPr="001429F9">
        <w:rPr>
          <w:rFonts w:ascii="Times New Roman" w:hAnsi="Times New Roman" w:cs="Times New Roman"/>
          <w:b/>
          <w:sz w:val="24"/>
          <w:szCs w:val="24"/>
        </w:rPr>
        <w:t>II. SPRAWDZANIE I OCENIANIE OSIĄGNIĘĆ UCZNIÓW</w:t>
      </w:r>
    </w:p>
    <w:p w:rsidR="007E696C" w:rsidRDefault="001429F9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 xml:space="preserve">ocena zależy od poziomu wymagań na dany stopień, sposobu rozwiązania, prezentacji </w:t>
      </w:r>
      <w:r w:rsidR="007E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6C" w:rsidRPr="007E696C" w:rsidRDefault="007E696C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rozwiązania, estetyki, systematyczności (wywiązanie się w terminie);</w:t>
      </w:r>
    </w:p>
    <w:p w:rsidR="007E696C" w:rsidRDefault="007E696C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uczeń ma obowiązek systematycznego i e</w:t>
      </w:r>
      <w:r>
        <w:rPr>
          <w:rFonts w:ascii="Times New Roman" w:hAnsi="Times New Roman" w:cs="Times New Roman"/>
          <w:sz w:val="24"/>
          <w:szCs w:val="24"/>
        </w:rPr>
        <w:t xml:space="preserve">stetycznego prowadzenia zeszytu  </w:t>
      </w:r>
    </w:p>
    <w:p w:rsidR="007E696C" w:rsidRPr="007E696C" w:rsidRDefault="007E696C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przedmiotowego, który również podlega ocenie;</w:t>
      </w:r>
    </w:p>
    <w:p w:rsidR="007E696C" w:rsidRDefault="007E696C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po długiej usprawiedliwionej nieobecności uczeń może być nieprzygotowany do lekcji </w:t>
      </w:r>
    </w:p>
    <w:p w:rsidR="007E696C" w:rsidRDefault="007E696C" w:rsidP="007E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(trwającej co najmniej 7 dni);</w:t>
      </w:r>
    </w:p>
    <w:p w:rsidR="004E2102" w:rsidRPr="00457F98" w:rsidRDefault="007E696C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9F9">
        <w:rPr>
          <w:rFonts w:ascii="Times New Roman" w:hAnsi="Times New Roman" w:cs="Times New Roman"/>
          <w:sz w:val="24"/>
          <w:szCs w:val="24"/>
        </w:rPr>
        <w:t>s</w:t>
      </w:r>
      <w:r w:rsidR="004E2102" w:rsidRPr="00457F98">
        <w:rPr>
          <w:rFonts w:ascii="Times New Roman" w:hAnsi="Times New Roman" w:cs="Times New Roman"/>
          <w:sz w:val="24"/>
          <w:szCs w:val="24"/>
        </w:rPr>
        <w:t>prawdziany są przeprowadzane po każdym bloku tematycznym</w:t>
      </w:r>
    </w:p>
    <w:p w:rsidR="004E2102" w:rsidRPr="00457F98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prawdzian </w:t>
      </w:r>
      <w:r w:rsidR="007E696C">
        <w:rPr>
          <w:rFonts w:ascii="Times New Roman" w:hAnsi="Times New Roman" w:cs="Times New Roman"/>
          <w:sz w:val="24"/>
          <w:szCs w:val="24"/>
        </w:rPr>
        <w:t>może być poprzedzony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 lekcją powtórzeniową, jest zapowiadany</w:t>
      </w:r>
    </w:p>
    <w:p w:rsidR="004E2102" w:rsidRPr="00457F98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102" w:rsidRPr="00457F98">
        <w:rPr>
          <w:rFonts w:ascii="Times New Roman" w:hAnsi="Times New Roman" w:cs="Times New Roman"/>
          <w:sz w:val="24"/>
          <w:szCs w:val="24"/>
        </w:rPr>
        <w:t>przynajmniej z tygodniowym wyprzedzeniem, termin pisania sprawdzianu jest ustalony</w:t>
      </w:r>
    </w:p>
    <w:p w:rsidR="004E2102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z </w:t>
      </w:r>
      <w:r w:rsidR="005D4210">
        <w:rPr>
          <w:rFonts w:ascii="Times New Roman" w:hAnsi="Times New Roman" w:cs="Times New Roman"/>
          <w:sz w:val="24"/>
          <w:szCs w:val="24"/>
        </w:rPr>
        <w:t>większością uczniów danej klasy</w:t>
      </w:r>
    </w:p>
    <w:p w:rsidR="007E696C" w:rsidRPr="00457F98" w:rsidRDefault="007E696C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trwania sprawdzianu (testu) wynosi 40 minut, osoby z dysfunkcjami (40min +10 min)</w:t>
      </w:r>
    </w:p>
    <w:p w:rsidR="004E2102" w:rsidRPr="00457F98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E2102" w:rsidRPr="00457F98">
        <w:rPr>
          <w:rFonts w:ascii="Times New Roman" w:hAnsi="Times New Roman" w:cs="Times New Roman"/>
          <w:sz w:val="24"/>
          <w:szCs w:val="24"/>
        </w:rPr>
        <w:t>auczyciel podaje uczniom zakres materiału i umiejętności sprawdzanych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210">
        <w:rPr>
          <w:rFonts w:ascii="Times New Roman" w:hAnsi="Times New Roman" w:cs="Times New Roman"/>
          <w:sz w:val="24"/>
          <w:szCs w:val="24"/>
        </w:rPr>
        <w:t>sprawdzianie</w:t>
      </w:r>
    </w:p>
    <w:p w:rsidR="001429F9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E2102" w:rsidRPr="00457F98">
        <w:rPr>
          <w:rFonts w:ascii="Times New Roman" w:hAnsi="Times New Roman" w:cs="Times New Roman"/>
          <w:sz w:val="24"/>
          <w:szCs w:val="24"/>
        </w:rPr>
        <w:t>auczyciel sprawdza i podaje wyniki sprawdzianu do wiadomości uczniów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terminie do 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02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210">
        <w:rPr>
          <w:rFonts w:ascii="Times New Roman" w:hAnsi="Times New Roman" w:cs="Times New Roman"/>
          <w:sz w:val="24"/>
          <w:szCs w:val="24"/>
        </w:rPr>
        <w:t>dni od daty pisania</w:t>
      </w:r>
    </w:p>
    <w:p w:rsidR="007E696C" w:rsidRDefault="007E696C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sprawdziany (testy) oceniane są na podstawie liczby uzyskanych punktów, według następujących zasad przeliczania</w:t>
      </w:r>
    </w:p>
    <w:p w:rsidR="007E696C" w:rsidRPr="007E696C" w:rsidRDefault="007E696C" w:rsidP="007E696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 xml:space="preserve">100% + zad. dodatkowe 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celująca</w:t>
      </w:r>
    </w:p>
    <w:p w:rsidR="007E696C" w:rsidRPr="007E696C" w:rsidRDefault="007E696C" w:rsidP="007E696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100% ‒ 91%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bardzo dobra</w:t>
      </w:r>
    </w:p>
    <w:p w:rsidR="007E696C" w:rsidRPr="007E696C" w:rsidRDefault="007E696C" w:rsidP="007E696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90% ‒ 75%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dobra</w:t>
      </w:r>
    </w:p>
    <w:p w:rsidR="007E696C" w:rsidRPr="007E696C" w:rsidRDefault="007E696C" w:rsidP="007E696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74% ‒ 51%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dostateczna</w:t>
      </w:r>
    </w:p>
    <w:p w:rsidR="007E696C" w:rsidRPr="007E696C" w:rsidRDefault="007E696C" w:rsidP="007E696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50% ‒ 35%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dopuszczająca</w:t>
      </w:r>
    </w:p>
    <w:p w:rsidR="007E696C" w:rsidRPr="007E696C" w:rsidRDefault="007E696C" w:rsidP="007E696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mniej niż 35%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niedostateczna.</w:t>
      </w:r>
    </w:p>
    <w:p w:rsidR="001429F9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4E2102" w:rsidRPr="00457F98">
        <w:rPr>
          <w:rFonts w:ascii="Times New Roman" w:hAnsi="Times New Roman" w:cs="Times New Roman"/>
          <w:sz w:val="24"/>
          <w:szCs w:val="24"/>
        </w:rPr>
        <w:t>eżeli uczeń otrzymał ocenę niedostateczną ze sprawdzianu, może ją poprawić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na zasadach </w:t>
      </w:r>
    </w:p>
    <w:p w:rsidR="004E2102" w:rsidRPr="00457F98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210">
        <w:rPr>
          <w:rFonts w:ascii="Times New Roman" w:hAnsi="Times New Roman" w:cs="Times New Roman"/>
          <w:sz w:val="24"/>
          <w:szCs w:val="24"/>
        </w:rPr>
        <w:t>ustalonych przez nauczyciela</w:t>
      </w:r>
    </w:p>
    <w:p w:rsidR="001429F9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E2102" w:rsidRPr="00457F98">
        <w:rPr>
          <w:rFonts w:ascii="Times New Roman" w:hAnsi="Times New Roman" w:cs="Times New Roman"/>
          <w:sz w:val="24"/>
          <w:szCs w:val="24"/>
        </w:rPr>
        <w:t>czeń może zgłosić brak obowiązkowego wyposażenia lub przygotowania do</w:t>
      </w:r>
      <w:r>
        <w:rPr>
          <w:rFonts w:ascii="Times New Roman" w:hAnsi="Times New Roman" w:cs="Times New Roman"/>
          <w:sz w:val="24"/>
          <w:szCs w:val="24"/>
        </w:rPr>
        <w:t xml:space="preserve"> zajęć  raz        </w:t>
      </w:r>
    </w:p>
    <w:p w:rsidR="004E2102" w:rsidRPr="00457F98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semestrze. Drugi</w:t>
      </w:r>
      <w:r w:rsidR="004E2102" w:rsidRPr="00457F98">
        <w:rPr>
          <w:rFonts w:ascii="Times New Roman" w:hAnsi="Times New Roman" w:cs="Times New Roman"/>
          <w:sz w:val="24"/>
          <w:szCs w:val="24"/>
        </w:rPr>
        <w:t xml:space="preserve"> raz oznacza</w:t>
      </w:r>
      <w:r w:rsidR="007E696C">
        <w:rPr>
          <w:rFonts w:ascii="Times New Roman" w:hAnsi="Times New Roman" w:cs="Times New Roman"/>
          <w:sz w:val="24"/>
          <w:szCs w:val="24"/>
        </w:rPr>
        <w:t xml:space="preserve"> wpis do zeszytu uwag jako uwaga negatywna.</w:t>
      </w:r>
    </w:p>
    <w:p w:rsidR="005D4210" w:rsidRDefault="001429F9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4E2102" w:rsidRPr="00457F98">
        <w:rPr>
          <w:rFonts w:ascii="Times New Roman" w:hAnsi="Times New Roman" w:cs="Times New Roman"/>
          <w:sz w:val="24"/>
          <w:szCs w:val="24"/>
        </w:rPr>
        <w:t>artkówki mogą obejmować materiał z najwyżej 3 ostatnich lekcji i nie muszą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210">
        <w:rPr>
          <w:rFonts w:ascii="Times New Roman" w:hAnsi="Times New Roman" w:cs="Times New Roman"/>
          <w:sz w:val="24"/>
          <w:szCs w:val="24"/>
        </w:rPr>
        <w:t xml:space="preserve">być  </w:t>
      </w:r>
    </w:p>
    <w:p w:rsidR="004E2102" w:rsidRPr="00457F98" w:rsidRDefault="005D421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zapowiadane</w:t>
      </w:r>
    </w:p>
    <w:p w:rsidR="004E2102" w:rsidRPr="00457F98" w:rsidRDefault="00342DF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E2102" w:rsidRPr="00457F98">
        <w:rPr>
          <w:rFonts w:ascii="Times New Roman" w:hAnsi="Times New Roman" w:cs="Times New Roman"/>
          <w:sz w:val="24"/>
          <w:szCs w:val="24"/>
        </w:rPr>
        <w:t>raca indywidualna i w grupie oceniana jest oceną</w:t>
      </w:r>
      <w:r w:rsidR="005D4210">
        <w:rPr>
          <w:rFonts w:ascii="Times New Roman" w:hAnsi="Times New Roman" w:cs="Times New Roman"/>
          <w:sz w:val="24"/>
          <w:szCs w:val="24"/>
        </w:rPr>
        <w:t xml:space="preserve"> cząstkową</w:t>
      </w:r>
    </w:p>
    <w:p w:rsidR="004E2102" w:rsidRPr="00457F98" w:rsidRDefault="00342DF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E2102" w:rsidRPr="00457F98">
        <w:rPr>
          <w:rFonts w:ascii="Times New Roman" w:hAnsi="Times New Roman" w:cs="Times New Roman"/>
          <w:sz w:val="24"/>
          <w:szCs w:val="24"/>
        </w:rPr>
        <w:t>ytwory pracy włas</w:t>
      </w:r>
      <w:r w:rsidR="005D4210">
        <w:rPr>
          <w:rFonts w:ascii="Times New Roman" w:hAnsi="Times New Roman" w:cs="Times New Roman"/>
          <w:sz w:val="24"/>
          <w:szCs w:val="24"/>
        </w:rPr>
        <w:t>nej oceniane są oceną cząstkową</w:t>
      </w:r>
    </w:p>
    <w:p w:rsidR="004E2102" w:rsidRPr="00457F98" w:rsidRDefault="00342DF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E2102" w:rsidRPr="00457F98">
        <w:rPr>
          <w:rFonts w:ascii="Times New Roman" w:hAnsi="Times New Roman" w:cs="Times New Roman"/>
          <w:sz w:val="24"/>
          <w:szCs w:val="24"/>
        </w:rPr>
        <w:t>odatkowe prace zlecane przez nauczyciela oceniane są oceną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210">
        <w:rPr>
          <w:rFonts w:ascii="Times New Roman" w:hAnsi="Times New Roman" w:cs="Times New Roman"/>
          <w:sz w:val="24"/>
          <w:szCs w:val="24"/>
        </w:rPr>
        <w:t>cząstkową</w:t>
      </w:r>
    </w:p>
    <w:p w:rsidR="004E2102" w:rsidRPr="00457F98" w:rsidRDefault="00342DF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E2102" w:rsidRPr="00457F98">
        <w:rPr>
          <w:rFonts w:ascii="Times New Roman" w:hAnsi="Times New Roman" w:cs="Times New Roman"/>
          <w:sz w:val="24"/>
          <w:szCs w:val="24"/>
        </w:rPr>
        <w:t>a aktywność na lekcji uczeń może otrzymać plus. Za pięć plusów uczeń</w:t>
      </w:r>
    </w:p>
    <w:p w:rsidR="004E2102" w:rsidRDefault="005D4210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 ocenę bardzo dobrą</w:t>
      </w:r>
    </w:p>
    <w:p w:rsidR="007E696C" w:rsidRPr="00457F98" w:rsidRDefault="007E696C" w:rsidP="005D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brak aktywności na lekcji uczeń może otrzymać minusa. Za pięć minusów uczeń otrzymuje ocenę niedostateczną. (minusy kasowane są przez plusy)</w:t>
      </w:r>
    </w:p>
    <w:p w:rsidR="005D4210" w:rsidRDefault="005D4210" w:rsidP="004E2102">
      <w:pPr>
        <w:rPr>
          <w:rFonts w:ascii="Times New Roman" w:hAnsi="Times New Roman" w:cs="Times New Roman"/>
          <w:b/>
          <w:sz w:val="24"/>
          <w:szCs w:val="24"/>
        </w:rPr>
      </w:pPr>
    </w:p>
    <w:p w:rsidR="007E696C" w:rsidRDefault="007E696C" w:rsidP="004E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WARUNKI I SPOSOBY POPRAWIANIA OCENY BIEŻĄCEJ</w:t>
      </w:r>
    </w:p>
    <w:p w:rsidR="007E696C" w:rsidRP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sprawdziany praktyczne są obowiązkowe</w:t>
      </w:r>
    </w:p>
    <w:p w:rsid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uczeń, który nie był obecny na sprawdzianie z przyczyn usprawiedliwionych pisze go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696C" w:rsidRP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96C">
        <w:rPr>
          <w:rFonts w:ascii="Times New Roman" w:hAnsi="Times New Roman" w:cs="Times New Roman"/>
          <w:sz w:val="24"/>
          <w:szCs w:val="24"/>
        </w:rPr>
        <w:t>w terminie ustalonym z nauczycielem, ale nie później, niż 2 tygodnie po powrocie do szkoły</w:t>
      </w:r>
    </w:p>
    <w:p w:rsid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udowodniona ucieczka ze sprawdzianu powoduje wystawienie oceny niedostatecznej, którą </w:t>
      </w:r>
    </w:p>
    <w:p w:rsidR="007E696C" w:rsidRP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uczeń może poprawić w trybie przewidzianym poniżej</w:t>
      </w:r>
    </w:p>
    <w:p w:rsidR="004466C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niedostateczna ocena uzyskana ze sprawdzianu może być przez ucznia poprawiona </w:t>
      </w:r>
    </w:p>
    <w:p w:rsidR="004466C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96C" w:rsidRPr="007E696C">
        <w:rPr>
          <w:rFonts w:ascii="Times New Roman" w:hAnsi="Times New Roman" w:cs="Times New Roman"/>
          <w:sz w:val="24"/>
          <w:szCs w:val="24"/>
        </w:rPr>
        <w:t xml:space="preserve">w terminie i na zasadach ustalonych wcześniej z nauczycielem, jednak nie później, jak 2 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96C" w:rsidRPr="007E696C">
        <w:rPr>
          <w:rFonts w:ascii="Times New Roman" w:hAnsi="Times New Roman" w:cs="Times New Roman"/>
          <w:sz w:val="24"/>
          <w:szCs w:val="24"/>
        </w:rPr>
        <w:t>tygodnie po oddanym sprawdzianie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>poprawa sprawdzianów jest dobrowolna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>uczeń ma prawo do jednokrotnej próby poprawienia każdej oceny bieżącej (odpowiedzi ustnej, kartkówki) lub oceny ze sprawdzianu; na jego prośbę w porozumieniu z nauczycielem w terminie dwóch tygodni od jej uzyskania; uczeń, który nie przystąpi do poprawy w wyznaczonym terminie nie może poprawiać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 xml:space="preserve">poprawiona ocena odnotowana jest w dzienniku obok poprawianej, oddzielona od niej znakiem /, przy czym obie oceny są tak samo ważne 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>poprawa odbywa się poza lekcją – na dużej przerwie lub konsultacji w wyznaczonym terminie przez nauczyciela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>uczeń ma obowiązek wykonanie i ocenienia każdej pracy wykonanej na lekcjach, podczas jego nieobecności, w terminie ustalonym z nauczycielem, ale nie później, niż 2 tygodnie po powrocie do szkoły i na zasadach ustalonych przez nauczyciela</w:t>
      </w:r>
    </w:p>
    <w:p w:rsidR="007E696C" w:rsidRPr="007E696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96C" w:rsidRPr="007E696C">
        <w:rPr>
          <w:rFonts w:ascii="Times New Roman" w:hAnsi="Times New Roman" w:cs="Times New Roman"/>
          <w:sz w:val="24"/>
          <w:szCs w:val="24"/>
        </w:rPr>
        <w:t>w przypadku kłopotów ucznia z nauką nauczyciel wraz z uczniem opracowuje plan działań umożliwiający uczniowi uzupełnienie braków poprzez:</w:t>
      </w:r>
    </w:p>
    <w:p w:rsidR="007E696C" w:rsidRP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ustalenie indywidualnych konsultacji</w:t>
      </w:r>
    </w:p>
    <w:p w:rsidR="007E696C" w:rsidRP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zorganizowanie pomocy koleżeńskiej</w:t>
      </w:r>
    </w:p>
    <w:p w:rsidR="007E696C" w:rsidRDefault="007E696C" w:rsidP="0044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ustalenie terminu zaliczenia poszczególnych działów materiału i prac.</w:t>
      </w:r>
    </w:p>
    <w:p w:rsidR="004466C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6CC" w:rsidRPr="004466CC" w:rsidRDefault="004466CC" w:rsidP="00446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6CC">
        <w:rPr>
          <w:rFonts w:ascii="Times New Roman" w:hAnsi="Times New Roman" w:cs="Times New Roman"/>
          <w:b/>
          <w:sz w:val="24"/>
          <w:szCs w:val="24"/>
        </w:rPr>
        <w:t>IV.ZASADY KLASYFIKOWANIA ŚRÓDROCZNEGO I ROCZNEGO</w:t>
      </w:r>
    </w:p>
    <w:p w:rsid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 xml:space="preserve">oceny śródroczne i roczne ustala się w oparciu o oceny bieżące </w:t>
      </w:r>
      <w:r>
        <w:rPr>
          <w:rFonts w:ascii="Times New Roman" w:hAnsi="Times New Roman" w:cs="Times New Roman"/>
          <w:sz w:val="24"/>
          <w:szCs w:val="24"/>
        </w:rPr>
        <w:t>uwzględniające postępy ucznia, aktywność i zaangażowanie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6CC">
        <w:rPr>
          <w:rFonts w:ascii="Times New Roman" w:hAnsi="Times New Roman" w:cs="Times New Roman"/>
          <w:sz w:val="24"/>
          <w:szCs w:val="24"/>
        </w:rPr>
        <w:t>cena śródroczna jest ustalona ze wszystkich ocen cząstkowych z pierwszego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półrocza, natomiast ocena roczna ustalana jest ze wszystkich ocen cząstkowych</w:t>
      </w:r>
    </w:p>
    <w:p w:rsidR="004466CC" w:rsidRPr="004466CC" w:rsidRDefault="004466CC" w:rsidP="004466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uzyskanych przez ucznia w ciągu całego roku szkolnego i nie jest średnią arytmetyczną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C">
        <w:rPr>
          <w:rFonts w:ascii="Times New Roman" w:hAnsi="Times New Roman" w:cs="Times New Roman"/>
          <w:sz w:val="24"/>
          <w:szCs w:val="24"/>
        </w:rPr>
        <w:t>ocen bieżących.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6CC">
        <w:rPr>
          <w:rFonts w:ascii="Times New Roman" w:hAnsi="Times New Roman" w:cs="Times New Roman"/>
          <w:sz w:val="24"/>
          <w:szCs w:val="24"/>
        </w:rPr>
        <w:t>ceny śródroczna i roczna nie mają wpływu na ocenę klasyfikacyjną z zachowania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6C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C">
        <w:rPr>
          <w:rFonts w:ascii="Times New Roman" w:hAnsi="Times New Roman" w:cs="Times New Roman"/>
          <w:sz w:val="24"/>
          <w:szCs w:val="24"/>
        </w:rPr>
        <w:t>odwrotnie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uczniowie i ich rodzice (prawni opiekunowie) na 14 dni przed śródrocznym i rocznym posiedzeniem rady pedagogicznej klasyfikującej informowani są przez nauczyciela o przewidywanych dla niego śródrocznych i rocznych ocenach klasyfikacyjnych z techniki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przewidywana ocena zostaje zapisana w dzienniku z zaznaczeniem daty jej wpisania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ocena klasyfikacyjna śródroczna i roczna z techniki zostaje wpisana do dziennika na 3 dni przed konferencją klasyfikacyjną; ocena klasyfikacyjna nie może być niższa od przewidywanej</w:t>
      </w:r>
    </w:p>
    <w:p w:rsid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lastRenderedPageBreak/>
        <w:t>uczeń, który otrzymał ocenę śródroczną niedostateczną zobowiązany jest do uzupełnienia braków z zakresu pierwszego półrocza w terminie wyznaczonym przez nauczyciela w ciągu pierwszego tygodnia po feriach</w:t>
      </w:r>
    </w:p>
    <w:p w:rsidR="004466CC" w:rsidRPr="004466CC" w:rsidRDefault="004466CC" w:rsidP="004466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466CC">
        <w:rPr>
          <w:rFonts w:ascii="Times New Roman" w:hAnsi="Times New Roman" w:cs="Times New Roman"/>
          <w:sz w:val="24"/>
          <w:szCs w:val="24"/>
        </w:rPr>
        <w:t>czniowi biorącemu udział w szkolnych, międzyszkolnych konkursach można</w:t>
      </w:r>
    </w:p>
    <w:p w:rsidR="004466CC" w:rsidRPr="004466CC" w:rsidRDefault="004466CC" w:rsidP="004466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wystawić śródroczną/roczną ocenę o stopień wyższą niż przewidywana.</w:t>
      </w:r>
    </w:p>
    <w:p w:rsidR="004466C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6CC" w:rsidRDefault="004466CC" w:rsidP="00446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6CC">
        <w:rPr>
          <w:rFonts w:ascii="Times New Roman" w:hAnsi="Times New Roman" w:cs="Times New Roman"/>
          <w:b/>
          <w:sz w:val="24"/>
          <w:szCs w:val="24"/>
        </w:rPr>
        <w:t>V. WARUNKI I ZASADY UZYSKANIA OCENY KLASYFIKACYJNEJ WYŻSZE</w:t>
      </w:r>
      <w:r>
        <w:rPr>
          <w:rFonts w:ascii="Times New Roman" w:hAnsi="Times New Roman" w:cs="Times New Roman"/>
          <w:b/>
          <w:sz w:val="24"/>
          <w:szCs w:val="24"/>
        </w:rPr>
        <w:t>J NIŻ PRZEWIDYWANA</w:t>
      </w:r>
    </w:p>
    <w:p w:rsidR="004466C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6CC" w:rsidRPr="004466CC" w:rsidRDefault="004466CC" w:rsidP="004466C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uczeń może uzyskać z zajęć technicznych wyższą od pr</w:t>
      </w:r>
      <w:r w:rsidR="0029728C">
        <w:rPr>
          <w:rFonts w:ascii="Times New Roman" w:hAnsi="Times New Roman" w:cs="Times New Roman"/>
          <w:sz w:val="24"/>
          <w:szCs w:val="24"/>
        </w:rPr>
        <w:t xml:space="preserve">zewidywanej ocenę roczną, jeśli, frekwencja na zajęciach będzie powyżej 70%, to wtedy może: </w:t>
      </w:r>
    </w:p>
    <w:p w:rsidR="004466CC" w:rsidRPr="004466CC" w:rsidRDefault="004466CC" w:rsidP="004466C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 xml:space="preserve">do 3 dni od uzyskania informacji o przewidywanej rocznej ocenie klasyfikacyjnej zgłosi sam lub jego rodzice (prawni opiekunowie) pisemną prośbę do nauczyciela o umożliwienie podniesienia przewidywanej oceny, </w:t>
      </w:r>
    </w:p>
    <w:p w:rsidR="004466CC" w:rsidRPr="004466CC" w:rsidRDefault="004466CC" w:rsidP="004466C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następnego roboczego dnia od złożenia prośby ustali wraz z nauczycielem: formę poprawy przewidywanej oceny klasyfikacyjnej i jej termin,</w:t>
      </w:r>
    </w:p>
    <w:p w:rsidR="004466CC" w:rsidRPr="004466CC" w:rsidRDefault="004466CC" w:rsidP="004466C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wykona ustalone zadania na zasadach i w terminie określonym przez nauczyciela, nie później jednak niż na 3 dni przed klasyfikacją końcową</w:t>
      </w:r>
    </w:p>
    <w:p w:rsidR="004466CC" w:rsidRPr="004466CC" w:rsidRDefault="004466CC" w:rsidP="004466C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tematyka poprawy oceny obejmuje zakres materiału z całego roku szkolnego.</w:t>
      </w:r>
    </w:p>
    <w:p w:rsidR="004466CC" w:rsidRPr="004466CC" w:rsidRDefault="004466CC" w:rsidP="004466C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nauczyciel w formie pisemnej powiadamia ucznia lub jego rodziców (prawnych opiekunów) o formie i terminie poprawy przewidywanej rocznej oceny klasyfikacyjnej</w:t>
      </w:r>
    </w:p>
    <w:p w:rsidR="004466CC" w:rsidRPr="004466CC" w:rsidRDefault="004466CC" w:rsidP="004466C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niedotrzymanie przez ucznia wyżej określonych warunków i terminów powoduje ustalenie oceny końcowej takiej, jak przewidywana.</w:t>
      </w:r>
    </w:p>
    <w:p w:rsidR="004466CC" w:rsidRPr="004466CC" w:rsidRDefault="004466CC" w:rsidP="00446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6CC" w:rsidRPr="004466CC" w:rsidRDefault="004466CC" w:rsidP="0044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102" w:rsidRPr="005D4210" w:rsidRDefault="007E696C" w:rsidP="004E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466CC">
        <w:rPr>
          <w:rFonts w:ascii="Times New Roman" w:hAnsi="Times New Roman" w:cs="Times New Roman"/>
          <w:b/>
          <w:sz w:val="24"/>
          <w:szCs w:val="24"/>
        </w:rPr>
        <w:t>I</w:t>
      </w:r>
      <w:r w:rsidR="004E2102" w:rsidRPr="005D4210">
        <w:rPr>
          <w:rFonts w:ascii="Times New Roman" w:hAnsi="Times New Roman" w:cs="Times New Roman"/>
          <w:b/>
          <w:sz w:val="24"/>
          <w:szCs w:val="24"/>
        </w:rPr>
        <w:t>. OGÓLNE KRYTERIA OCENIANIA OSIĄGNIĘĆ UCZNIA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Celujący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systematycznie, wykonuje wszystkie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zadania samodzielnie, a także starannie i poprawnie pod względem merytorycznym.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Opanował wiedzę wykraczającą poza wymagania programowe, uzyskuje bardzo dobre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oceny ze sprawdzianów, a podczas wykonywania praktycznych zadań bezpiecznie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posługuje się narzędziami i dba o właściwą organizację miejsca pracy. Ponadto bierze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udział w konkursach przedmiotowych, np. z zakresu bezpieczeństwa w ruchu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drogowym.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Bardzo dobry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 i z reguły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samodzielnie wykonuje zadania poprawnie pod względem merytorycznym. Ponadto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uzyskuje co najmniej dobre oceny ze sprawdzianów i wykonuje działania techniczne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w odpowiednio zorganizowanym miejscu pracy i z zachowaniem podstawowych zasad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bezpieczeństwa.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 xml:space="preserve">Dobry </w:t>
      </w:r>
      <w:r w:rsidRPr="00457F98">
        <w:rPr>
          <w:rFonts w:ascii="Times New Roman" w:hAnsi="Times New Roman" w:cs="Times New Roman"/>
          <w:sz w:val="24"/>
          <w:szCs w:val="24"/>
        </w:rPr>
        <w:t>- uzyskuje uczeń, który podczas pracy na lekcjach korzysta z niewielkiej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pomocy nauczyciela lub koleżanek kolegów. Ze sprawdzianów otrzymuje co najmniej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oceny dobre, </w:t>
      </w:r>
      <w:r w:rsidR="005D4210">
        <w:rPr>
          <w:rFonts w:ascii="Times New Roman" w:hAnsi="Times New Roman" w:cs="Times New Roman"/>
          <w:sz w:val="24"/>
          <w:szCs w:val="24"/>
        </w:rPr>
        <w:t xml:space="preserve">   </w:t>
      </w:r>
      <w:r w:rsidRPr="00457F98">
        <w:rPr>
          <w:rFonts w:ascii="Times New Roman" w:hAnsi="Times New Roman" w:cs="Times New Roman"/>
          <w:sz w:val="24"/>
          <w:szCs w:val="24"/>
        </w:rPr>
        <w:t>a podczas wykonywania prac praktycznych właściwie dobiera narzędzia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i utrzymuje porządek na swoim stanowisku.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lastRenderedPageBreak/>
        <w:t>Dostateczny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systematycznie, ale podczas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realizowania działań technicznych w dużej mierze korzysta z pomocy innych osób, a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treści nauczania opanował na poziomie dostatecznym. Na stanowisku pracy nie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zachowuje porządku.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z trudem wykonuje działania zaplanowane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do zrealizowania podczas lekcji, ale podejmuje w tym kierunku starania. Ze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sprawdzianów osiąga wyniki poniżej oceny dostatecznej.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Pracuje niesystematycznie, często jest nieprzygotowany do lekcji.</w:t>
      </w:r>
    </w:p>
    <w:p w:rsidR="004E2102" w:rsidRPr="00457F98" w:rsidRDefault="004E2102" w:rsidP="004E2102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Niedostateczny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uzyskuje uczeń, który nie zdobył wiadomości i umiejętności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niezbędnych do dalszego kształcenia. W trakcie pracy na lekcji nie wykazuje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zaangażowania, przeważnie jest nieprzygotowany do zajęć i lekceważy podstawowe</w:t>
      </w:r>
      <w:r w:rsidR="005D4210"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obowiązki szkolne.</w:t>
      </w:r>
    </w:p>
    <w:p w:rsidR="0029728C" w:rsidRDefault="0029728C" w:rsidP="005D4210">
      <w:pPr>
        <w:spacing w:after="0"/>
        <w:rPr>
          <w:rFonts w:ascii="Times New Roman" w:hAnsi="Times New Roman" w:cs="Times New Roman"/>
          <w:sz w:val="24"/>
          <w:szCs w:val="24"/>
        </w:rPr>
        <w:sectPr w:rsidR="002972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28C" w:rsidRDefault="0029728C" w:rsidP="0029728C">
      <w:pPr>
        <w:jc w:val="center"/>
        <w:rPr>
          <w:rFonts w:ascii="Times New Roman" w:hAnsi="Times New Roman" w:cs="Times New Roman"/>
          <w:sz w:val="24"/>
          <w:szCs w:val="24"/>
        </w:rPr>
        <w:sectPr w:rsidR="002972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28C" w:rsidRPr="0029728C" w:rsidRDefault="0029728C" w:rsidP="0029728C">
      <w:pPr>
        <w:jc w:val="center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lastRenderedPageBreak/>
        <w:t>PRZEDMIOTOWY SYSTEM OCENIANIA Z TECHNIKI</w:t>
      </w:r>
    </w:p>
    <w:p w:rsidR="0029728C" w:rsidRPr="0029728C" w:rsidRDefault="0029728C" w:rsidP="0029728C">
      <w:pPr>
        <w:jc w:val="center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w klasie IV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Przedmiotowy System Oceniania (PSO) opracowany został w oparciu o:</w:t>
      </w:r>
    </w:p>
    <w:p w:rsidR="0029728C" w:rsidRPr="0029728C" w:rsidRDefault="0029728C" w:rsidP="002972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podstawę programową przedmiotu „Technika” z dnia 23. VIII.2007r.</w:t>
      </w:r>
    </w:p>
    <w:p w:rsidR="0029728C" w:rsidRPr="0029728C" w:rsidRDefault="0029728C" w:rsidP="002972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nową podstawę </w:t>
      </w:r>
      <w:bookmarkStart w:id="0" w:name="_GoBack"/>
      <w:bookmarkEnd w:id="0"/>
      <w:r w:rsidRPr="0029728C">
        <w:rPr>
          <w:rFonts w:ascii="Times New Roman" w:hAnsi="Times New Roman" w:cs="Times New Roman"/>
          <w:sz w:val="16"/>
          <w:szCs w:val="16"/>
        </w:rPr>
        <w:t>programową przedmiotu „Zajęcia techniczne” z dnia 23.XII. 2008r.</w:t>
      </w:r>
    </w:p>
    <w:p w:rsidR="0029728C" w:rsidRPr="0029728C" w:rsidRDefault="0029728C" w:rsidP="002972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program nauczania ogólnego zajęć technicznych w klasach IV – VI szkoły podstawowej: Jak to działa” Wydawnictwo – Nowa Era</w:t>
      </w:r>
    </w:p>
    <w:p w:rsidR="0029728C" w:rsidRPr="0029728C" w:rsidRDefault="0029728C" w:rsidP="002972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Wewnątrzszkolnego Systemu Nauczania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Cele nauczania techniki:</w:t>
      </w:r>
    </w:p>
    <w:p w:rsidR="0029728C" w:rsidRPr="0029728C" w:rsidRDefault="0029728C" w:rsidP="002972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Rozpoznawanie i opis działania elementów środowiska technicznego</w:t>
      </w:r>
    </w:p>
    <w:p w:rsidR="0029728C" w:rsidRPr="0029728C" w:rsidRDefault="0029728C" w:rsidP="002972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Planowanie i realizacja praktycznych działań technicznych (od pomysłu do wytworu).</w:t>
      </w:r>
    </w:p>
    <w:p w:rsidR="0029728C" w:rsidRPr="0029728C" w:rsidRDefault="0029728C" w:rsidP="002972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Rozwijanie zdolności, zainteresowań i umiejętności związanych z bezpieczny poruszaniem się po drogach publicznych.</w:t>
      </w:r>
    </w:p>
    <w:p w:rsidR="0029728C" w:rsidRPr="0029728C" w:rsidRDefault="0029728C" w:rsidP="002972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Doprowadzenie ucznia do poznania i oceniania swoich cech, możliwości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728C">
        <w:rPr>
          <w:rFonts w:ascii="Times New Roman" w:hAnsi="Times New Roman" w:cs="Times New Roman"/>
          <w:sz w:val="16"/>
          <w:szCs w:val="16"/>
        </w:rPr>
        <w:t>i predyspozycji technicznych.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Celem PSO jest: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rozpoznanie poziomu i postępów w opanowaniu przez uczniów wiadomości  i umiejętności wynikających z programu nauczania,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informowanie ucznia o poziomie jego osiągnięć edukacyjnych i postępach w tym zakresie,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pomoc uczniowi w samodzielnym planowaniu swojego rozwoju i motywowanie go do dalszej pracy,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dostarczenie rodzicom i nauczycielom informacji o postępach, trudnościach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728C">
        <w:rPr>
          <w:rFonts w:ascii="Times New Roman" w:hAnsi="Times New Roman" w:cs="Times New Roman"/>
          <w:sz w:val="16"/>
          <w:szCs w:val="16"/>
        </w:rPr>
        <w:t xml:space="preserve"> i specjalnych uzdolnieniach ucznia,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kształcenie umiejętności korzystania z różnych źródeł informacji technicznej,</w:t>
      </w:r>
    </w:p>
    <w:p w:rsidR="0029728C" w:rsidRPr="0029728C" w:rsidRDefault="0029728C" w:rsidP="002972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sprawdzenie umiejętności posługiwania się wiedzą techniczną w sytuacjach typowych i problemowych.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I. OBSZARY AKTYWNOSCI PODLEGAJĄCE OCENIE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1. Ocenie podlegają następujące formy pracy ucznia: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przygotowanie do zajęć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jakość pracy i aktywność na lekcji,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dokładność, staranność i dobra organizacja pracy podczas wykonywania zadań  wytwórczych,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umiejętność korzystania z rysunków, schematów, posługiwania się narzędziami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728C">
        <w:rPr>
          <w:rFonts w:ascii="Times New Roman" w:hAnsi="Times New Roman" w:cs="Times New Roman"/>
          <w:sz w:val="16"/>
          <w:szCs w:val="16"/>
        </w:rPr>
        <w:t xml:space="preserve"> i przyborami, twórcze rozwijanie problemów,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współpraca w grupie,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prezentacje własnych prac,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- sprawdziany wiadomości i umiejętności zapowiedziane tydzień wcześniej, z podanym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28C">
        <w:rPr>
          <w:rFonts w:ascii="Times New Roman" w:hAnsi="Times New Roman" w:cs="Times New Roman"/>
          <w:sz w:val="16"/>
          <w:szCs w:val="16"/>
        </w:rPr>
        <w:t>zakresem materiału,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osiągnięcia w konkursach szkolnych i innych.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II. SPRAWDZANIE I OCENIANIE OSIĄGNIĘĆ UCZNIÓW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ocena zależy od poziomu wymagań na dany stopień, sposobu rozwiązania, prezentacji  rozwiązania, estetyki, systematyczności (wywiązanie się w terminie);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uczeń ma obowiązek systematycznego i est</w:t>
      </w:r>
      <w:r>
        <w:rPr>
          <w:rFonts w:ascii="Times New Roman" w:hAnsi="Times New Roman" w:cs="Times New Roman"/>
          <w:sz w:val="16"/>
          <w:szCs w:val="16"/>
        </w:rPr>
        <w:t xml:space="preserve">etycznego prowadzenia zeszytu </w:t>
      </w:r>
      <w:r w:rsidRPr="0029728C">
        <w:rPr>
          <w:rFonts w:ascii="Times New Roman" w:hAnsi="Times New Roman" w:cs="Times New Roman"/>
          <w:sz w:val="16"/>
          <w:szCs w:val="16"/>
        </w:rPr>
        <w:t xml:space="preserve"> przedmiotowego, który również podlega ocenie;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po długiej usprawiedliwionej nieobecności uczeń moż</w:t>
      </w:r>
      <w:r>
        <w:rPr>
          <w:rFonts w:ascii="Times New Roman" w:hAnsi="Times New Roman" w:cs="Times New Roman"/>
          <w:sz w:val="16"/>
          <w:szCs w:val="16"/>
        </w:rPr>
        <w:t xml:space="preserve">e być nieprzygotowany do lekcji </w:t>
      </w:r>
      <w:r w:rsidRPr="0029728C">
        <w:rPr>
          <w:rFonts w:ascii="Times New Roman" w:hAnsi="Times New Roman" w:cs="Times New Roman"/>
          <w:sz w:val="16"/>
          <w:szCs w:val="16"/>
        </w:rPr>
        <w:t xml:space="preserve"> (trwającej co najmniej 7 dni);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sprawdziany są przeprowadzane po każdym bloku tematycznym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sprawdzian może być poprzedzony lekcją powtórzeniową, jest zapowiadany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28C">
        <w:rPr>
          <w:rFonts w:ascii="Times New Roman" w:hAnsi="Times New Roman" w:cs="Times New Roman"/>
          <w:sz w:val="16"/>
          <w:szCs w:val="16"/>
        </w:rPr>
        <w:t>przynajmniej z tygodniowym wyprzedzeniem, termin pisania sprawdzianu jest ustalony  z większością uczniów danej klasy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czas trwania sprawdzianu (testu) wynosi 40 minut, osoby z dysfunkcjami (40min +10 min)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lastRenderedPageBreak/>
        <w:t>- nauczyciel podaje uczniom zakres materiału i umiejętności sprawdzanych na sprawdzianie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nauczyciel sprawdza i podaje wyniki sprawdzianu do wiadom</w:t>
      </w:r>
      <w:r w:rsidR="00061D55">
        <w:rPr>
          <w:rFonts w:ascii="Times New Roman" w:hAnsi="Times New Roman" w:cs="Times New Roman"/>
          <w:sz w:val="16"/>
          <w:szCs w:val="16"/>
        </w:rPr>
        <w:t xml:space="preserve">ości uczniów w terminie do 14  </w:t>
      </w:r>
      <w:r w:rsidRPr="0029728C">
        <w:rPr>
          <w:rFonts w:ascii="Times New Roman" w:hAnsi="Times New Roman" w:cs="Times New Roman"/>
          <w:sz w:val="16"/>
          <w:szCs w:val="16"/>
        </w:rPr>
        <w:t>dni od daty pisania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sprawdziany (testy) oceniane są na podstawie liczby uzyskanych punk</w:t>
      </w:r>
      <w:r w:rsidR="00061D55">
        <w:rPr>
          <w:rFonts w:ascii="Times New Roman" w:hAnsi="Times New Roman" w:cs="Times New Roman"/>
          <w:sz w:val="16"/>
          <w:szCs w:val="16"/>
        </w:rPr>
        <w:t xml:space="preserve">tów, według następujących zasad </w:t>
      </w:r>
      <w:r w:rsidRPr="0029728C">
        <w:rPr>
          <w:rFonts w:ascii="Times New Roman" w:hAnsi="Times New Roman" w:cs="Times New Roman"/>
          <w:sz w:val="16"/>
          <w:szCs w:val="16"/>
        </w:rPr>
        <w:t>przeliczania</w:t>
      </w:r>
    </w:p>
    <w:p w:rsidR="0029728C" w:rsidRPr="0029728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 xml:space="preserve">100% + zad. dodatkowe 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celująca</w:t>
      </w:r>
    </w:p>
    <w:p w:rsidR="0029728C" w:rsidRPr="0029728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>100% ‒ 91%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bardzo dobra</w:t>
      </w:r>
    </w:p>
    <w:p w:rsidR="0029728C" w:rsidRPr="0029728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>90% ‒ 75%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dobra</w:t>
      </w:r>
    </w:p>
    <w:p w:rsidR="0029728C" w:rsidRPr="0029728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>74% ‒ 51%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dostateczna</w:t>
      </w:r>
    </w:p>
    <w:p w:rsidR="0029728C" w:rsidRPr="0029728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>50% ‒ 35%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dopuszczająca</w:t>
      </w:r>
    </w:p>
    <w:p w:rsidR="0029728C" w:rsidRPr="0029728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29728C">
        <w:rPr>
          <w:sz w:val="16"/>
          <w:szCs w:val="16"/>
        </w:rPr>
        <w:t>mniej niż 35%</w:t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</w:r>
      <w:r w:rsidRPr="0029728C">
        <w:rPr>
          <w:sz w:val="16"/>
          <w:szCs w:val="16"/>
        </w:rPr>
        <w:tab/>
        <w:t>ocena niedostateczna.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jeżeli uczeń otrzymał ocenę niedostateczną ze sprawdzianu</w:t>
      </w:r>
      <w:r w:rsidR="00061D55">
        <w:rPr>
          <w:rFonts w:ascii="Times New Roman" w:hAnsi="Times New Roman" w:cs="Times New Roman"/>
          <w:sz w:val="16"/>
          <w:szCs w:val="16"/>
        </w:rPr>
        <w:t xml:space="preserve">, może ją poprawić na zasadach </w:t>
      </w:r>
      <w:r w:rsidRPr="0029728C">
        <w:rPr>
          <w:rFonts w:ascii="Times New Roman" w:hAnsi="Times New Roman" w:cs="Times New Roman"/>
          <w:sz w:val="16"/>
          <w:szCs w:val="16"/>
        </w:rPr>
        <w:t>ustalonych przez nauczyciela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- uczeń może zgłosić brak obowiązkowego wyposażenia lub </w:t>
      </w:r>
      <w:r w:rsidR="00061D55">
        <w:rPr>
          <w:rFonts w:ascii="Times New Roman" w:hAnsi="Times New Roman" w:cs="Times New Roman"/>
          <w:sz w:val="16"/>
          <w:szCs w:val="16"/>
        </w:rPr>
        <w:t xml:space="preserve">przygotowania do zajęć  raz  </w:t>
      </w:r>
      <w:r w:rsidRPr="0029728C">
        <w:rPr>
          <w:rFonts w:ascii="Times New Roman" w:hAnsi="Times New Roman" w:cs="Times New Roman"/>
          <w:sz w:val="16"/>
          <w:szCs w:val="16"/>
        </w:rPr>
        <w:t>w semestrze. Drugi raz oznacza wpis do zeszytu uwag jako uwaga negatywna.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kartkówki mogą obejmować materiał z najwyżej 3 ost</w:t>
      </w:r>
      <w:r w:rsidR="00061D55">
        <w:rPr>
          <w:rFonts w:ascii="Times New Roman" w:hAnsi="Times New Roman" w:cs="Times New Roman"/>
          <w:sz w:val="16"/>
          <w:szCs w:val="16"/>
        </w:rPr>
        <w:t xml:space="preserve">atnich lekcji i nie muszą być  </w:t>
      </w:r>
      <w:r w:rsidRPr="0029728C">
        <w:rPr>
          <w:rFonts w:ascii="Times New Roman" w:hAnsi="Times New Roman" w:cs="Times New Roman"/>
          <w:sz w:val="16"/>
          <w:szCs w:val="16"/>
        </w:rPr>
        <w:t>zapowiadane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praca indywidualna i w grupie oceniana jest oceną cząstkową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wytwory pracy własnej oceniane są oceną cząstkową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dodatkowe prace zlecane przez nauczyciela oceniane są oceną cząstkową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za aktywność na lekcji uczeń może otrz</w:t>
      </w:r>
      <w:r w:rsidR="00061D55">
        <w:rPr>
          <w:rFonts w:ascii="Times New Roman" w:hAnsi="Times New Roman" w:cs="Times New Roman"/>
          <w:sz w:val="16"/>
          <w:szCs w:val="16"/>
        </w:rPr>
        <w:t xml:space="preserve">ymać plus. Za pięć plusów uczeń </w:t>
      </w:r>
      <w:r w:rsidRPr="0029728C">
        <w:rPr>
          <w:rFonts w:ascii="Times New Roman" w:hAnsi="Times New Roman" w:cs="Times New Roman"/>
          <w:sz w:val="16"/>
          <w:szCs w:val="16"/>
        </w:rPr>
        <w:t>otrzymuje ocenę bardzo dobrą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za brak aktywności na lekcji uczeń może otrzymać minusa. Za pię</w:t>
      </w:r>
      <w:r w:rsidR="00061D55">
        <w:rPr>
          <w:rFonts w:ascii="Times New Roman" w:hAnsi="Times New Roman" w:cs="Times New Roman"/>
          <w:sz w:val="16"/>
          <w:szCs w:val="16"/>
        </w:rPr>
        <w:t xml:space="preserve">ć minusów uczeń otrzymuje ocenę </w:t>
      </w:r>
      <w:r w:rsidRPr="0029728C">
        <w:rPr>
          <w:rFonts w:ascii="Times New Roman" w:hAnsi="Times New Roman" w:cs="Times New Roman"/>
          <w:sz w:val="16"/>
          <w:szCs w:val="16"/>
        </w:rPr>
        <w:t>niedostateczną. (minusy kasowane są przez plusy)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III. WARUNKI I SPOSOBY POPRAWIANIA OCENY BIEŻĄCEJ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sprawdziany praktyczne są obowiązkowe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uczeń, który nie był obecny na sprawdzianie z przyczyn usprawied</w:t>
      </w:r>
      <w:r w:rsidR="00061D55">
        <w:rPr>
          <w:rFonts w:ascii="Times New Roman" w:hAnsi="Times New Roman" w:cs="Times New Roman"/>
          <w:sz w:val="16"/>
          <w:szCs w:val="16"/>
        </w:rPr>
        <w:t xml:space="preserve">liwionych pisze go </w:t>
      </w:r>
      <w:r w:rsidRPr="0029728C">
        <w:rPr>
          <w:rFonts w:ascii="Times New Roman" w:hAnsi="Times New Roman" w:cs="Times New Roman"/>
          <w:sz w:val="16"/>
          <w:szCs w:val="16"/>
        </w:rPr>
        <w:t>w terminie ustalonym z nauczycielem, ale nie później, niż 2 tygodnie po powrocie do szkoły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udowodniona ucieczka ze sprawdzianu powoduje wystawieni</w:t>
      </w:r>
      <w:r w:rsidR="00061D55">
        <w:rPr>
          <w:rFonts w:ascii="Times New Roman" w:hAnsi="Times New Roman" w:cs="Times New Roman"/>
          <w:sz w:val="16"/>
          <w:szCs w:val="16"/>
        </w:rPr>
        <w:t xml:space="preserve">e oceny niedostatecznej, którą </w:t>
      </w:r>
      <w:r w:rsidRPr="0029728C">
        <w:rPr>
          <w:rFonts w:ascii="Times New Roman" w:hAnsi="Times New Roman" w:cs="Times New Roman"/>
          <w:sz w:val="16"/>
          <w:szCs w:val="16"/>
        </w:rPr>
        <w:t xml:space="preserve"> uczeń może poprawić w trybie przewidzianym poniżej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niedostateczna ocena uzyskana ze sprawdzianu</w:t>
      </w:r>
      <w:r w:rsidR="00061D55">
        <w:rPr>
          <w:rFonts w:ascii="Times New Roman" w:hAnsi="Times New Roman" w:cs="Times New Roman"/>
          <w:sz w:val="16"/>
          <w:szCs w:val="16"/>
        </w:rPr>
        <w:t xml:space="preserve"> </w:t>
      </w:r>
      <w:r w:rsidRPr="0029728C">
        <w:rPr>
          <w:rFonts w:ascii="Times New Roman" w:hAnsi="Times New Roman" w:cs="Times New Roman"/>
          <w:sz w:val="16"/>
          <w:szCs w:val="16"/>
        </w:rPr>
        <w:t xml:space="preserve"> mo</w:t>
      </w:r>
      <w:r w:rsidR="00061D55">
        <w:rPr>
          <w:rFonts w:ascii="Times New Roman" w:hAnsi="Times New Roman" w:cs="Times New Roman"/>
          <w:sz w:val="16"/>
          <w:szCs w:val="16"/>
        </w:rPr>
        <w:t xml:space="preserve">że być przez ucznia poprawiona </w:t>
      </w:r>
      <w:r w:rsidRPr="0029728C">
        <w:rPr>
          <w:rFonts w:ascii="Times New Roman" w:hAnsi="Times New Roman" w:cs="Times New Roman"/>
          <w:sz w:val="16"/>
          <w:szCs w:val="16"/>
        </w:rPr>
        <w:t>w terminie i na zasadach ustalonych wcześniej z nauczycie</w:t>
      </w:r>
      <w:r w:rsidR="00061D55">
        <w:rPr>
          <w:rFonts w:ascii="Times New Roman" w:hAnsi="Times New Roman" w:cs="Times New Roman"/>
          <w:sz w:val="16"/>
          <w:szCs w:val="16"/>
        </w:rPr>
        <w:t xml:space="preserve">lem, jednak nie później, jak 2 </w:t>
      </w:r>
      <w:r w:rsidRPr="0029728C">
        <w:rPr>
          <w:rFonts w:ascii="Times New Roman" w:hAnsi="Times New Roman" w:cs="Times New Roman"/>
          <w:sz w:val="16"/>
          <w:szCs w:val="16"/>
        </w:rPr>
        <w:t>tygodnie po oddanym sprawdzianie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poprawa sprawdzianów jest dobrowolna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uczeń ma prawo do jednokrotnej próby poprawienia każdej oceny bieżącej (</w:t>
      </w:r>
      <w:r w:rsidR="00061D55">
        <w:rPr>
          <w:rFonts w:ascii="Times New Roman" w:hAnsi="Times New Roman" w:cs="Times New Roman"/>
          <w:sz w:val="16"/>
          <w:szCs w:val="16"/>
        </w:rPr>
        <w:t xml:space="preserve">np. </w:t>
      </w:r>
      <w:r w:rsidRPr="0029728C">
        <w:rPr>
          <w:rFonts w:ascii="Times New Roman" w:hAnsi="Times New Roman" w:cs="Times New Roman"/>
          <w:sz w:val="16"/>
          <w:szCs w:val="16"/>
        </w:rPr>
        <w:t>od</w:t>
      </w:r>
      <w:r w:rsidR="00061D55">
        <w:rPr>
          <w:rFonts w:ascii="Times New Roman" w:hAnsi="Times New Roman" w:cs="Times New Roman"/>
          <w:sz w:val="16"/>
          <w:szCs w:val="16"/>
        </w:rPr>
        <w:t xml:space="preserve">powiedzi ustnej, kartkówki) lub </w:t>
      </w:r>
      <w:r w:rsidRPr="0029728C">
        <w:rPr>
          <w:rFonts w:ascii="Times New Roman" w:hAnsi="Times New Roman" w:cs="Times New Roman"/>
          <w:sz w:val="16"/>
          <w:szCs w:val="16"/>
        </w:rPr>
        <w:t xml:space="preserve">oceny ze sprawdzianu; na jego prośbę w porozumieniu z nauczycielem </w:t>
      </w:r>
      <w:r w:rsidR="00061D55">
        <w:rPr>
          <w:rFonts w:ascii="Times New Roman" w:hAnsi="Times New Roman" w:cs="Times New Roman"/>
          <w:sz w:val="16"/>
          <w:szCs w:val="16"/>
        </w:rPr>
        <w:t xml:space="preserve">w terminie dwóch tygodni od jej </w:t>
      </w:r>
      <w:r w:rsidRPr="0029728C">
        <w:rPr>
          <w:rFonts w:ascii="Times New Roman" w:hAnsi="Times New Roman" w:cs="Times New Roman"/>
          <w:sz w:val="16"/>
          <w:szCs w:val="16"/>
        </w:rPr>
        <w:t>uzyskania; uczeń, który nie przystąpi do poprawy w wyznaczonym terminie nie może poprawiać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poprawiona ocena odnotowana jest w dzienniku obok poprawianej, oddzielo</w:t>
      </w:r>
      <w:r w:rsidR="00061D55">
        <w:rPr>
          <w:rFonts w:ascii="Times New Roman" w:hAnsi="Times New Roman" w:cs="Times New Roman"/>
          <w:sz w:val="16"/>
          <w:szCs w:val="16"/>
        </w:rPr>
        <w:t xml:space="preserve">na od niej znakiem /, przy czym </w:t>
      </w:r>
      <w:r w:rsidRPr="0029728C">
        <w:rPr>
          <w:rFonts w:ascii="Times New Roman" w:hAnsi="Times New Roman" w:cs="Times New Roman"/>
          <w:sz w:val="16"/>
          <w:szCs w:val="16"/>
        </w:rPr>
        <w:t xml:space="preserve">obie oceny są tak samo ważne 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poprawa odbywa się poza lekcją – na dużej przerwie lub konsultacji w wyznaczonym terminie przez nauczyciela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uczeń ma obowiązek wykonanie i ocenienia każdej pracy wykonanej na lekcjach, podczas jego nieobecności, w terminie ustalonym z nauczycielem, ale nie później, niż 2 tygodnie po p</w:t>
      </w:r>
      <w:r w:rsidR="00061D55">
        <w:rPr>
          <w:rFonts w:ascii="Times New Roman" w:hAnsi="Times New Roman" w:cs="Times New Roman"/>
          <w:sz w:val="16"/>
          <w:szCs w:val="16"/>
        </w:rPr>
        <w:t xml:space="preserve">owrocie do szkoły i na zasadach </w:t>
      </w:r>
      <w:r w:rsidRPr="0029728C">
        <w:rPr>
          <w:rFonts w:ascii="Times New Roman" w:hAnsi="Times New Roman" w:cs="Times New Roman"/>
          <w:sz w:val="16"/>
          <w:szCs w:val="16"/>
        </w:rPr>
        <w:t>ustalonych przez nauczyciela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- w przypadku kłopotów ucznia z nauką nauczyciel wraz z uczniem opracowuje plan działań umożliwiający uczniowi uzupełnienie braków poprzez: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•</w:t>
      </w:r>
      <w:r w:rsidRPr="0029728C">
        <w:rPr>
          <w:rFonts w:ascii="Times New Roman" w:hAnsi="Times New Roman" w:cs="Times New Roman"/>
          <w:sz w:val="16"/>
          <w:szCs w:val="16"/>
        </w:rPr>
        <w:tab/>
        <w:t>ustalenie indywidualnych konsultacji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•</w:t>
      </w:r>
      <w:r w:rsidRPr="0029728C">
        <w:rPr>
          <w:rFonts w:ascii="Times New Roman" w:hAnsi="Times New Roman" w:cs="Times New Roman"/>
          <w:sz w:val="16"/>
          <w:szCs w:val="16"/>
        </w:rPr>
        <w:tab/>
        <w:t>zorganizowanie pomocy koleżeńskiej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•</w:t>
      </w:r>
      <w:r w:rsidRPr="0029728C">
        <w:rPr>
          <w:rFonts w:ascii="Times New Roman" w:hAnsi="Times New Roman" w:cs="Times New Roman"/>
          <w:sz w:val="16"/>
          <w:szCs w:val="16"/>
        </w:rPr>
        <w:tab/>
        <w:t>ustalenie terminu zaliczenia poszczególnych działów materiału i prac.</w:t>
      </w: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728C" w:rsidRPr="0029728C" w:rsidRDefault="0029728C" w:rsidP="00061D5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IV.ZASADY KLASYFIKOWANIA ŚRÓDROCZNEGO I ROCZNEGO</w:t>
      </w:r>
    </w:p>
    <w:p w:rsidR="0029728C" w:rsidRPr="0029728C" w:rsidRDefault="0029728C" w:rsidP="00061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oceny śródroczne i roczne ustala się w oparciu o oceny bieżące uwzględniające post</w:t>
      </w:r>
      <w:r w:rsidR="00061D55">
        <w:rPr>
          <w:rFonts w:ascii="Times New Roman" w:hAnsi="Times New Roman" w:cs="Times New Roman"/>
          <w:sz w:val="16"/>
          <w:szCs w:val="16"/>
        </w:rPr>
        <w:t xml:space="preserve">ępy ucznia, </w:t>
      </w:r>
      <w:r w:rsidRPr="0029728C">
        <w:rPr>
          <w:rFonts w:ascii="Times New Roman" w:hAnsi="Times New Roman" w:cs="Times New Roman"/>
          <w:sz w:val="16"/>
          <w:szCs w:val="16"/>
        </w:rPr>
        <w:t>aktywność i zaangażowanie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ocena śródroczna jest ustalona ze wszystkich ocen cząstkowych z pierwszego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półrocza, natomiast ocena roczna ustalana jest ze wszystkich ocen cząstkowych</w:t>
      </w:r>
      <w:r w:rsidR="00061D55" w:rsidRPr="00061D55">
        <w:rPr>
          <w:rFonts w:ascii="Times New Roman" w:hAnsi="Times New Roman" w:cs="Times New Roman"/>
          <w:sz w:val="16"/>
          <w:szCs w:val="16"/>
        </w:rPr>
        <w:t xml:space="preserve"> </w:t>
      </w:r>
      <w:r w:rsidR="00061D55" w:rsidRPr="0029728C">
        <w:rPr>
          <w:rFonts w:ascii="Times New Roman" w:hAnsi="Times New Roman" w:cs="Times New Roman"/>
          <w:sz w:val="16"/>
          <w:szCs w:val="16"/>
        </w:rPr>
        <w:t>uzyskanych</w:t>
      </w:r>
    </w:p>
    <w:p w:rsidR="0029728C" w:rsidRPr="0029728C" w:rsidRDefault="0029728C" w:rsidP="0029728C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lastRenderedPageBreak/>
        <w:t>przez ucznia w ciągu całego roku szkolnego i nie jest średnią arytmetyczną ocen bieżących.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oceny śródroczna i roczna nie mają wpływu na ocenę </w:t>
      </w:r>
      <w:r w:rsidR="00061D55">
        <w:rPr>
          <w:rFonts w:ascii="Times New Roman" w:hAnsi="Times New Roman" w:cs="Times New Roman"/>
          <w:sz w:val="16"/>
          <w:szCs w:val="16"/>
        </w:rPr>
        <w:t xml:space="preserve">klasyfikacyjną z zachowania </w:t>
      </w:r>
      <w:r w:rsidRPr="0029728C">
        <w:rPr>
          <w:rFonts w:ascii="Times New Roman" w:hAnsi="Times New Roman" w:cs="Times New Roman"/>
          <w:sz w:val="16"/>
          <w:szCs w:val="16"/>
        </w:rPr>
        <w:t xml:space="preserve"> i odwrotnie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uczniowie i ich rodzice (prawni opiekunowie) na 14 dni przed śródrocznym i rocznym posiedzeniem rady pedagogicznej klasyfikującej informowani są przez nauczyciela o przewidywanych dla niego śródrocznych i rocznych ocenach klasyfikacyjnych z techniki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przewidywana ocena zostaje zapisana w dzienniku z zaznaczeniem daty jej wpisania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ocena klasyfikacyjna śródroczna i roczna z techniki zostaje wpisana do dziennika na 3 dni przed konferencją klasyfikacyjną; ocena klasyfikacyjna nie może być niższa od przewidywanej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uczeń, który otrzymał ocenę śródroczną niedostateczną zobowiązany jest do uzupełnienia braków z zakresu pierwszego półrocza w terminie wyznaczonym przez nauczyciela w ciągu pierwszego tygodnia po feriach</w:t>
      </w:r>
    </w:p>
    <w:p w:rsidR="0029728C" w:rsidRP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uczniowi biorącemu udział w szkolnych, międzyszkolnych konkursach można</w:t>
      </w:r>
    </w:p>
    <w:p w:rsidR="0029728C" w:rsidRPr="0029728C" w:rsidRDefault="0029728C" w:rsidP="0029728C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wystawić śródroczną/roczną ocenę o stopień wyższą niż przewidywana.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V. WARUNKI I ZASADY UZYSKANIA OCENY KLASYFIKACYJNEJ WYŻSZEJ NIŻ PRZEWIDYWANA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728C" w:rsidRPr="0029728C" w:rsidRDefault="0029728C" w:rsidP="0029728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uczeń może uzyskać z zajęć technicznych wyższą od przewidywanej ocenę roczną, jeśli, frekwencja na zajęciach będzie powyżej 70%, to wtedy może: </w:t>
      </w:r>
    </w:p>
    <w:p w:rsidR="0029728C" w:rsidRPr="0029728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 xml:space="preserve">do 3 dni od uzyskania informacji o przewidywanej rocznej ocenie klasyfikacyjnej zgłosi sam lub jego rodzice (prawni opiekunowie) pisemną prośbę do nauczyciela o umożliwienie podniesienia przewidywanej oceny, </w:t>
      </w:r>
    </w:p>
    <w:p w:rsidR="0029728C" w:rsidRPr="0029728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następnego roboczego dnia od złożenia prośby ustali wraz z nauczycielem: formę poprawy przewidywanej oceny klasyfikacyjnej i jej termin,</w:t>
      </w:r>
    </w:p>
    <w:p w:rsidR="0029728C" w:rsidRPr="0029728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wykona ustalone zadania na zasadach i w terminie określonym przez nauczyciela, nie później jednak niż na 3 dni przed klasyfikacją końcową</w:t>
      </w:r>
    </w:p>
    <w:p w:rsidR="0029728C" w:rsidRPr="0029728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tematyka poprawy oceny obejmuje zakres materiału z całego roku szkolnego.</w:t>
      </w:r>
    </w:p>
    <w:p w:rsidR="0029728C" w:rsidRPr="0029728C" w:rsidRDefault="0029728C" w:rsidP="002972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nauczyciel w formie pisemnej powiadamia ucznia lub jego rodziców (prawnych opiekunów) o formie i terminie poprawy przewidywanej rocznej oceny klasyfikacyjnej</w:t>
      </w:r>
    </w:p>
    <w:p w:rsidR="0029728C" w:rsidRPr="0029728C" w:rsidRDefault="0029728C" w:rsidP="002972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sz w:val="16"/>
          <w:szCs w:val="16"/>
        </w:rPr>
        <w:t>niedotrzymanie przez ucznia wyżej określonych warunków i terminów powoduje ustalenie oceny końcowej takiej, jak przewidywana.</w:t>
      </w: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9728C" w:rsidRPr="0029728C" w:rsidRDefault="0029728C" w:rsidP="002972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728C" w:rsidRPr="0029728C" w:rsidRDefault="0029728C" w:rsidP="0029728C">
      <w:pPr>
        <w:rPr>
          <w:rFonts w:ascii="Times New Roman" w:hAnsi="Times New Roman" w:cs="Times New Roman"/>
          <w:b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VI. OGÓLNE KRYTERIA OCENIANIA OSIĄGNIĘĆ UCZNIA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Celujący</w:t>
      </w:r>
      <w:r w:rsidRPr="0029728C">
        <w:rPr>
          <w:rFonts w:ascii="Times New Roman" w:hAnsi="Times New Roman" w:cs="Times New Roman"/>
          <w:sz w:val="16"/>
          <w:szCs w:val="16"/>
        </w:rPr>
        <w:t xml:space="preserve"> -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bezpieczeństwa w ruchu drogowym.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Bardzo dobry</w:t>
      </w:r>
      <w:r w:rsidRPr="0029728C">
        <w:rPr>
          <w:rFonts w:ascii="Times New Roman" w:hAnsi="Times New Roman" w:cs="Times New Roman"/>
          <w:sz w:val="16"/>
          <w:szCs w:val="16"/>
        </w:rPr>
        <w:t xml:space="preserve"> - otrzymuje uczeń, który pracuje systematycznie i z reguły samodzielnie wykonuje zadania poprawnie pod względem merytorycznym. Ponadto uzyskuje co najmniej dobre oceny ze sprawdzianów i wykonuje działania techniczne w odpowiednio zorganizowanym miejscu pracy i z zachowaniem podstawowych zasad bezpieczeństwa.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 xml:space="preserve">Dobry </w:t>
      </w:r>
      <w:r w:rsidRPr="0029728C">
        <w:rPr>
          <w:rFonts w:ascii="Times New Roman" w:hAnsi="Times New Roman" w:cs="Times New Roman"/>
          <w:sz w:val="16"/>
          <w:szCs w:val="16"/>
        </w:rPr>
        <w:t>- uzyskuje uczeń, który podczas pracy na lekcjach korzysta z niewielkiej pomocy nauczyciela lub koleżanek kolegów. Ze sprawdzianów otrzymuje co najmniej oceny dobre,    a podczas wykonywania prac praktycznych właściwie dobiera narzędzia i utrzymuje porządek na swoim stanowisku.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lastRenderedPageBreak/>
        <w:t>Dostateczny</w:t>
      </w:r>
      <w:r w:rsidRPr="0029728C">
        <w:rPr>
          <w:rFonts w:ascii="Times New Roman" w:hAnsi="Times New Roman" w:cs="Times New Roman"/>
          <w:sz w:val="16"/>
          <w:szCs w:val="16"/>
        </w:rPr>
        <w:t xml:space="preserve"> - otrzymuje uczeń, który pracuje systematycznie, ale podczas realizowania działań technicznych w dużej mierze korzysta z pomocy innych osób, a treści nauczania opanował na poziomie dostatecznym. Na stanowisku pracy nie zachowuje porządku.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Dopuszczający</w:t>
      </w:r>
      <w:r w:rsidRPr="0029728C">
        <w:rPr>
          <w:rFonts w:ascii="Times New Roman" w:hAnsi="Times New Roman" w:cs="Times New Roman"/>
          <w:sz w:val="16"/>
          <w:szCs w:val="16"/>
        </w:rPr>
        <w:t xml:space="preserve"> -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29728C" w:rsidRPr="0029728C" w:rsidRDefault="0029728C" w:rsidP="0029728C">
      <w:pPr>
        <w:rPr>
          <w:rFonts w:ascii="Times New Roman" w:hAnsi="Times New Roman" w:cs="Times New Roman"/>
          <w:sz w:val="16"/>
          <w:szCs w:val="16"/>
        </w:rPr>
      </w:pPr>
      <w:r w:rsidRPr="0029728C">
        <w:rPr>
          <w:rFonts w:ascii="Times New Roman" w:hAnsi="Times New Roman" w:cs="Times New Roman"/>
          <w:b/>
          <w:sz w:val="16"/>
          <w:szCs w:val="16"/>
        </w:rPr>
        <w:t>Niedostateczny</w:t>
      </w:r>
      <w:r w:rsidRPr="0029728C">
        <w:rPr>
          <w:rFonts w:ascii="Times New Roman" w:hAnsi="Times New Roman" w:cs="Times New Roman"/>
          <w:sz w:val="16"/>
          <w:szCs w:val="16"/>
        </w:rPr>
        <w:t xml:space="preserve"> -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D55" w:rsidRPr="00061D55" w:rsidRDefault="00061D55" w:rsidP="002972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D55">
        <w:rPr>
          <w:rFonts w:ascii="Times New Roman" w:hAnsi="Times New Roman" w:cs="Times New Roman"/>
          <w:sz w:val="16"/>
          <w:szCs w:val="16"/>
        </w:rPr>
        <w:t>Oświadczam, że zapoznałam/-</w:t>
      </w:r>
      <w:proofErr w:type="spellStart"/>
      <w:r w:rsidRPr="00061D55">
        <w:rPr>
          <w:rFonts w:ascii="Times New Roman" w:hAnsi="Times New Roman" w:cs="Times New Roman"/>
          <w:sz w:val="16"/>
          <w:szCs w:val="16"/>
        </w:rPr>
        <w:t>łem</w:t>
      </w:r>
      <w:proofErr w:type="spellEnd"/>
      <w:r w:rsidRPr="00061D55">
        <w:rPr>
          <w:rFonts w:ascii="Times New Roman" w:hAnsi="Times New Roman" w:cs="Times New Roman"/>
          <w:sz w:val="16"/>
          <w:szCs w:val="16"/>
        </w:rPr>
        <w:t xml:space="preserve"> się z kryteriami oceniania na poszczególne oceny i wymaganiami z techniki.</w:t>
      </w: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D55">
        <w:rPr>
          <w:rFonts w:ascii="Times New Roman" w:hAnsi="Times New Roman" w:cs="Times New Roman"/>
          <w:sz w:val="16"/>
          <w:szCs w:val="16"/>
        </w:rPr>
        <w:t>……………………………..                          …….…………………………………………………………………</w:t>
      </w: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D55">
        <w:rPr>
          <w:rFonts w:ascii="Times New Roman" w:hAnsi="Times New Roman" w:cs="Times New Roman"/>
          <w:sz w:val="16"/>
          <w:szCs w:val="16"/>
        </w:rPr>
        <w:tab/>
        <w:t xml:space="preserve">Data </w:t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podpis ucznia</w:t>
      </w: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D55">
        <w:rPr>
          <w:rFonts w:ascii="Times New Roman" w:hAnsi="Times New Roman" w:cs="Times New Roman"/>
          <w:sz w:val="16"/>
          <w:szCs w:val="16"/>
        </w:rPr>
        <w:t>…………………………….</w:t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……………………………………………………………….………</w:t>
      </w:r>
    </w:p>
    <w:p w:rsidR="00061D55" w:rsidRPr="00061D55" w:rsidRDefault="00061D55" w:rsidP="00061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D55">
        <w:rPr>
          <w:rFonts w:ascii="Times New Roman" w:hAnsi="Times New Roman" w:cs="Times New Roman"/>
          <w:sz w:val="16"/>
          <w:szCs w:val="16"/>
        </w:rPr>
        <w:tab/>
        <w:t>Data</w:t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</w:r>
      <w:r w:rsidRPr="00061D55">
        <w:rPr>
          <w:rFonts w:ascii="Times New Roman" w:hAnsi="Times New Roman" w:cs="Times New Roman"/>
          <w:sz w:val="16"/>
          <w:szCs w:val="16"/>
        </w:rPr>
        <w:tab/>
        <w:t>podpis rodzica lub prawnego opiekuna</w:t>
      </w:r>
    </w:p>
    <w:p w:rsidR="00061D55" w:rsidRDefault="00061D55" w:rsidP="0029728C">
      <w:pPr>
        <w:spacing w:after="0"/>
        <w:rPr>
          <w:rFonts w:ascii="Times New Roman" w:hAnsi="Times New Roman" w:cs="Times New Roman"/>
          <w:sz w:val="24"/>
          <w:szCs w:val="24"/>
        </w:rPr>
        <w:sectPr w:rsidR="00061D55" w:rsidSect="0029728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9728C" w:rsidRPr="00457F98" w:rsidRDefault="0029728C" w:rsidP="0029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lastRenderedPageBreak/>
        <w:t>PRZEDMIOTOWY SYSTEM OCENIANIA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 TECHNIKI</w:t>
      </w:r>
    </w:p>
    <w:p w:rsidR="0029728C" w:rsidRPr="00457F98" w:rsidRDefault="0029728C" w:rsidP="0029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w klasie IV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Przedmiotowy System Oceniania (PSO) opracowany został w oparciu o:</w:t>
      </w:r>
    </w:p>
    <w:p w:rsidR="0029728C" w:rsidRDefault="0029728C" w:rsidP="00297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podstawę programową przedmiotu „Technika”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23. VIII.2007r.</w:t>
      </w:r>
    </w:p>
    <w:p w:rsidR="0029728C" w:rsidRDefault="0029728C" w:rsidP="00297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nową podstawę programową przedmiotu „Zajęcia techniczne”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z dnia 23.XII. 2008r.</w:t>
      </w:r>
    </w:p>
    <w:p w:rsidR="0029728C" w:rsidRDefault="0029728C" w:rsidP="00297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program nauczania ogólnego zajęć technicznych w klasach IV – VI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podstawowej: Jak to działa” Wydawnictwo – Nowa Era</w:t>
      </w:r>
    </w:p>
    <w:p w:rsidR="0029728C" w:rsidRPr="001429F9" w:rsidRDefault="0029728C" w:rsidP="00297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Wewnątrzszkolnego Systemu Nauczania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Cele nauczania techniki:</w:t>
      </w:r>
    </w:p>
    <w:p w:rsidR="0029728C" w:rsidRDefault="0029728C" w:rsidP="00297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Rozpoznawanie i opis działania elementów środowiska technicznego</w:t>
      </w:r>
    </w:p>
    <w:p w:rsidR="0029728C" w:rsidRDefault="0029728C" w:rsidP="00297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Planowanie i realizacja pra</w:t>
      </w:r>
      <w:r>
        <w:rPr>
          <w:rFonts w:ascii="Times New Roman" w:hAnsi="Times New Roman" w:cs="Times New Roman"/>
          <w:sz w:val="24"/>
          <w:szCs w:val="24"/>
        </w:rPr>
        <w:t>ktycznych działań technicznych (</w:t>
      </w:r>
      <w:r w:rsidRPr="001429F9">
        <w:rPr>
          <w:rFonts w:ascii="Times New Roman" w:hAnsi="Times New Roman" w:cs="Times New Roman"/>
          <w:sz w:val="24"/>
          <w:szCs w:val="24"/>
        </w:rPr>
        <w:t>od pomysłu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wytworu).</w:t>
      </w:r>
    </w:p>
    <w:p w:rsidR="0029728C" w:rsidRDefault="0029728C" w:rsidP="00297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Rozwijanie zdolności, zainteresowań i umiej</w:t>
      </w:r>
      <w:r>
        <w:rPr>
          <w:rFonts w:ascii="Times New Roman" w:hAnsi="Times New Roman" w:cs="Times New Roman"/>
          <w:sz w:val="24"/>
          <w:szCs w:val="24"/>
        </w:rPr>
        <w:t xml:space="preserve">ętności związanych z bezpieczny </w:t>
      </w:r>
      <w:r w:rsidRPr="001429F9">
        <w:rPr>
          <w:rFonts w:ascii="Times New Roman" w:hAnsi="Times New Roman" w:cs="Times New Roman"/>
          <w:sz w:val="24"/>
          <w:szCs w:val="24"/>
        </w:rPr>
        <w:t>poruszaniem się po drogach publicznych.</w:t>
      </w:r>
    </w:p>
    <w:p w:rsidR="0029728C" w:rsidRPr="001429F9" w:rsidRDefault="0029728C" w:rsidP="00297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Doprowadzenie ucznia do poznania i oceniania swoich cech, możliwości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29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predyspozycji technicznych.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Celem PSO jest:</w:t>
      </w:r>
    </w:p>
    <w:p w:rsidR="0029728C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 xml:space="preserve">rozpoznanie poziomu i postępów w opanowaniu przez uczniów wiadomości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29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umiejętności wynikających z programu nauczania,</w:t>
      </w:r>
    </w:p>
    <w:p w:rsidR="0029728C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tym zakresie,</w:t>
      </w:r>
    </w:p>
    <w:p w:rsidR="0029728C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pomoc uczniowi w samodzielnym planowaniu swojego rozwoju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motywowanie go do dalszej pracy,</w:t>
      </w:r>
    </w:p>
    <w:p w:rsidR="0029728C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9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specjalnych uzdolnieniach ucznia,</w:t>
      </w:r>
    </w:p>
    <w:p w:rsidR="0029728C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kształcenie umiejętności korzystania z różnych źródeł informacji technicznej,</w:t>
      </w:r>
    </w:p>
    <w:p w:rsidR="0029728C" w:rsidRPr="001429F9" w:rsidRDefault="0029728C" w:rsidP="002972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9F9">
        <w:rPr>
          <w:rFonts w:ascii="Times New Roman" w:hAnsi="Times New Roman" w:cs="Times New Roman"/>
          <w:sz w:val="24"/>
          <w:szCs w:val="24"/>
        </w:rPr>
        <w:t>sprawdzenie umiejętności posługiwania się wiedzą techniczną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9">
        <w:rPr>
          <w:rFonts w:ascii="Times New Roman" w:hAnsi="Times New Roman" w:cs="Times New Roman"/>
          <w:sz w:val="24"/>
          <w:szCs w:val="24"/>
        </w:rPr>
        <w:t>typowych i problemowych.</w:t>
      </w:r>
    </w:p>
    <w:p w:rsidR="0029728C" w:rsidRPr="001429F9" w:rsidRDefault="0029728C" w:rsidP="0029728C">
      <w:pPr>
        <w:rPr>
          <w:rFonts w:ascii="Times New Roman" w:hAnsi="Times New Roman" w:cs="Times New Roman"/>
          <w:b/>
          <w:sz w:val="24"/>
          <w:szCs w:val="24"/>
        </w:rPr>
      </w:pPr>
      <w:r w:rsidRPr="001429F9">
        <w:rPr>
          <w:rFonts w:ascii="Times New Roman" w:hAnsi="Times New Roman" w:cs="Times New Roman"/>
          <w:b/>
          <w:sz w:val="24"/>
          <w:szCs w:val="24"/>
        </w:rPr>
        <w:t>I. OBSZARY AKTYWNOSCI PODLEGAJĄCE OCENIE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1. Ocenie podlegają następujące formy pracy ucznia: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przygotowanie do zajęć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jakość pracy i aktywność na lekcji,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dokładność, staranność i dobra organizacja pracy podczas wykonywania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7F98">
        <w:rPr>
          <w:rFonts w:ascii="Times New Roman" w:hAnsi="Times New Roman" w:cs="Times New Roman"/>
          <w:sz w:val="24"/>
          <w:szCs w:val="24"/>
        </w:rPr>
        <w:t>wytwórczych,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umiejętność korzystania z rysunków, schematów, posługiwania się narzędziami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57F98">
        <w:rPr>
          <w:rFonts w:ascii="Times New Roman" w:hAnsi="Times New Roman" w:cs="Times New Roman"/>
          <w:sz w:val="24"/>
          <w:szCs w:val="24"/>
        </w:rPr>
        <w:t>przyborami, twórcze rozwijanie problemów,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współpraca w grupie,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prezentacje własnych prac,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sprawdziany wiadomości i umiejętności zapowiedziane tydzień wcześniej,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podanym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57F98">
        <w:rPr>
          <w:rFonts w:ascii="Times New Roman" w:hAnsi="Times New Roman" w:cs="Times New Roman"/>
          <w:sz w:val="24"/>
          <w:szCs w:val="24"/>
        </w:rPr>
        <w:t>zakresem materiału,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98">
        <w:rPr>
          <w:rFonts w:ascii="Times New Roman" w:hAnsi="Times New Roman" w:cs="Times New Roman"/>
          <w:sz w:val="24"/>
          <w:szCs w:val="24"/>
        </w:rPr>
        <w:t>- osiągnięcia w konkursach szkolnych i innych.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Pr="001429F9" w:rsidRDefault="0029728C" w:rsidP="0029728C">
      <w:pPr>
        <w:rPr>
          <w:rFonts w:ascii="Times New Roman" w:hAnsi="Times New Roman" w:cs="Times New Roman"/>
          <w:b/>
          <w:sz w:val="24"/>
          <w:szCs w:val="24"/>
        </w:rPr>
      </w:pPr>
      <w:r w:rsidRPr="001429F9">
        <w:rPr>
          <w:rFonts w:ascii="Times New Roman" w:hAnsi="Times New Roman" w:cs="Times New Roman"/>
          <w:b/>
          <w:sz w:val="24"/>
          <w:szCs w:val="24"/>
        </w:rPr>
        <w:t>II. SPRAWDZANIE I OCENIANIE OSIĄGNIĘĆ UCZNIÓW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ocena zależy od poziomu wymagań na dany stopień, sposobu rozwiązania, prezentacji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rozwiązania, estetyki, systematyczności (wywiązanie się w terminie);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uczeń ma obowiązek systematycznego i e</w:t>
      </w:r>
      <w:r>
        <w:rPr>
          <w:rFonts w:ascii="Times New Roman" w:hAnsi="Times New Roman" w:cs="Times New Roman"/>
          <w:sz w:val="24"/>
          <w:szCs w:val="24"/>
        </w:rPr>
        <w:t xml:space="preserve">stetycznego prowadzenia zeszytu 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przedmiotowego, który również podlega ocenie;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po długiej usprawiedliwionej nieobecności uczeń może być nieprzygotowany do lekcji 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(trwającej co najmniej 7 dni);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57F98">
        <w:rPr>
          <w:rFonts w:ascii="Times New Roman" w:hAnsi="Times New Roman" w:cs="Times New Roman"/>
          <w:sz w:val="24"/>
          <w:szCs w:val="24"/>
        </w:rPr>
        <w:t>prawdziany są przeprowadzane po każdym bloku tematycznym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57F98">
        <w:rPr>
          <w:rFonts w:ascii="Times New Roman" w:hAnsi="Times New Roman" w:cs="Times New Roman"/>
          <w:sz w:val="24"/>
          <w:szCs w:val="24"/>
        </w:rPr>
        <w:t xml:space="preserve">prawdzian </w:t>
      </w:r>
      <w:r>
        <w:rPr>
          <w:rFonts w:ascii="Times New Roman" w:hAnsi="Times New Roman" w:cs="Times New Roman"/>
          <w:sz w:val="24"/>
          <w:szCs w:val="24"/>
        </w:rPr>
        <w:t>może być poprzedzony</w:t>
      </w:r>
      <w:r w:rsidRPr="00457F98">
        <w:rPr>
          <w:rFonts w:ascii="Times New Roman" w:hAnsi="Times New Roman" w:cs="Times New Roman"/>
          <w:sz w:val="24"/>
          <w:szCs w:val="24"/>
        </w:rPr>
        <w:t xml:space="preserve"> lekcją powtórzeniową, jest zapowiadany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F98">
        <w:rPr>
          <w:rFonts w:ascii="Times New Roman" w:hAnsi="Times New Roman" w:cs="Times New Roman"/>
          <w:sz w:val="24"/>
          <w:szCs w:val="24"/>
        </w:rPr>
        <w:t>przynajmniej z tygodniowym wyprzedzeniem, termin pisania sprawdzianu jest ustalony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F9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większością uczniów danej klasy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trwania sprawdzianu (testu) wynosi 40 minut, osoby z dysfunkcjami (40min +10 min)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457F98">
        <w:rPr>
          <w:rFonts w:ascii="Times New Roman" w:hAnsi="Times New Roman" w:cs="Times New Roman"/>
          <w:sz w:val="24"/>
          <w:szCs w:val="24"/>
        </w:rPr>
        <w:t>auczyciel podaje uczniom zakres materiału i umiejętności sprawdzanych na</w:t>
      </w:r>
      <w:r>
        <w:rPr>
          <w:rFonts w:ascii="Times New Roman" w:hAnsi="Times New Roman" w:cs="Times New Roman"/>
          <w:sz w:val="24"/>
          <w:szCs w:val="24"/>
        </w:rPr>
        <w:t xml:space="preserve"> sprawdzianie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457F98">
        <w:rPr>
          <w:rFonts w:ascii="Times New Roman" w:hAnsi="Times New Roman" w:cs="Times New Roman"/>
          <w:sz w:val="24"/>
          <w:szCs w:val="24"/>
        </w:rPr>
        <w:t>auczyciel sprawdza i podaje wyniki sprawdzianu do wiadomości uczniów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terminie do 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dni od daty pisania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sprawdziany (testy) oceniane są na podstawie liczby uzyskanych punktów, według następujących zasad przeliczania</w:t>
      </w:r>
    </w:p>
    <w:p w:rsidR="0029728C" w:rsidRPr="007E696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 xml:space="preserve">100% + zad. dodatkowe 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celująca</w:t>
      </w:r>
    </w:p>
    <w:p w:rsidR="0029728C" w:rsidRPr="007E696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100% ‒ 91%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bardzo dobra</w:t>
      </w:r>
    </w:p>
    <w:p w:rsidR="0029728C" w:rsidRPr="007E696C" w:rsidRDefault="0029728C" w:rsidP="0029728C">
      <w:pPr>
        <w:pStyle w:val="Tekstglowny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90% ‒ 75%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dobra</w:t>
      </w:r>
    </w:p>
    <w:p w:rsidR="0029728C" w:rsidRPr="007E696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74% ‒ 51%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dostateczna</w:t>
      </w:r>
    </w:p>
    <w:p w:rsidR="0029728C" w:rsidRPr="007E696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50% ‒ 35%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dopuszczająca</w:t>
      </w:r>
    </w:p>
    <w:p w:rsidR="0029728C" w:rsidRPr="007E696C" w:rsidRDefault="0029728C" w:rsidP="0029728C">
      <w:pPr>
        <w:pStyle w:val="Tekstglowny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E696C">
        <w:rPr>
          <w:sz w:val="24"/>
          <w:szCs w:val="24"/>
        </w:rPr>
        <w:t>mniej niż 35%</w:t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</w:r>
      <w:r w:rsidRPr="007E696C">
        <w:rPr>
          <w:sz w:val="24"/>
          <w:szCs w:val="24"/>
        </w:rPr>
        <w:tab/>
        <w:t>ocena niedostateczna.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457F98">
        <w:rPr>
          <w:rFonts w:ascii="Times New Roman" w:hAnsi="Times New Roman" w:cs="Times New Roman"/>
          <w:sz w:val="24"/>
          <w:szCs w:val="24"/>
        </w:rPr>
        <w:t>eżeli uczeń otrzymał ocenę niedostateczną ze sprawdzianu, może ją poprawić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na zasadach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ustalonych przez nauczyciela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457F98">
        <w:rPr>
          <w:rFonts w:ascii="Times New Roman" w:hAnsi="Times New Roman" w:cs="Times New Roman"/>
          <w:sz w:val="24"/>
          <w:szCs w:val="24"/>
        </w:rPr>
        <w:t>czeń może zgłosić brak obowiązkowego wyposażenia lub przygotowania do</w:t>
      </w:r>
      <w:r>
        <w:rPr>
          <w:rFonts w:ascii="Times New Roman" w:hAnsi="Times New Roman" w:cs="Times New Roman"/>
          <w:sz w:val="24"/>
          <w:szCs w:val="24"/>
        </w:rPr>
        <w:t xml:space="preserve"> zajęć  raz       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semestrze. Drugi</w:t>
      </w:r>
      <w:r w:rsidRPr="00457F98">
        <w:rPr>
          <w:rFonts w:ascii="Times New Roman" w:hAnsi="Times New Roman" w:cs="Times New Roman"/>
          <w:sz w:val="24"/>
          <w:szCs w:val="24"/>
        </w:rPr>
        <w:t xml:space="preserve"> raz oznacza</w:t>
      </w:r>
      <w:r>
        <w:rPr>
          <w:rFonts w:ascii="Times New Roman" w:hAnsi="Times New Roman" w:cs="Times New Roman"/>
          <w:sz w:val="24"/>
          <w:szCs w:val="24"/>
        </w:rPr>
        <w:t xml:space="preserve"> wpis do zeszytu uwag jako uwaga negatywna.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457F98">
        <w:rPr>
          <w:rFonts w:ascii="Times New Roman" w:hAnsi="Times New Roman" w:cs="Times New Roman"/>
          <w:sz w:val="24"/>
          <w:szCs w:val="24"/>
        </w:rPr>
        <w:t>artkówki mogą obejmować materiał z najwyżej 3 ostatnich lekcji i nie muszą</w:t>
      </w:r>
      <w:r>
        <w:rPr>
          <w:rFonts w:ascii="Times New Roman" w:hAnsi="Times New Roman" w:cs="Times New Roman"/>
          <w:sz w:val="24"/>
          <w:szCs w:val="24"/>
        </w:rPr>
        <w:t xml:space="preserve"> być  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zapowiadane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57F98">
        <w:rPr>
          <w:rFonts w:ascii="Times New Roman" w:hAnsi="Times New Roman" w:cs="Times New Roman"/>
          <w:sz w:val="24"/>
          <w:szCs w:val="24"/>
        </w:rPr>
        <w:t>raca indywidualna i w grupie oceniana jest oceną</w:t>
      </w:r>
      <w:r>
        <w:rPr>
          <w:rFonts w:ascii="Times New Roman" w:hAnsi="Times New Roman" w:cs="Times New Roman"/>
          <w:sz w:val="24"/>
          <w:szCs w:val="24"/>
        </w:rPr>
        <w:t xml:space="preserve"> cząstkową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457F98">
        <w:rPr>
          <w:rFonts w:ascii="Times New Roman" w:hAnsi="Times New Roman" w:cs="Times New Roman"/>
          <w:sz w:val="24"/>
          <w:szCs w:val="24"/>
        </w:rPr>
        <w:t>ytwory pracy włas</w:t>
      </w:r>
      <w:r>
        <w:rPr>
          <w:rFonts w:ascii="Times New Roman" w:hAnsi="Times New Roman" w:cs="Times New Roman"/>
          <w:sz w:val="24"/>
          <w:szCs w:val="24"/>
        </w:rPr>
        <w:t>nej oceniane są oceną cząstkową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57F98">
        <w:rPr>
          <w:rFonts w:ascii="Times New Roman" w:hAnsi="Times New Roman" w:cs="Times New Roman"/>
          <w:sz w:val="24"/>
          <w:szCs w:val="24"/>
        </w:rPr>
        <w:t>odatkowe prace zlecane przez nauczyciela oceniane są oceną</w:t>
      </w:r>
      <w:r>
        <w:rPr>
          <w:rFonts w:ascii="Times New Roman" w:hAnsi="Times New Roman" w:cs="Times New Roman"/>
          <w:sz w:val="24"/>
          <w:szCs w:val="24"/>
        </w:rPr>
        <w:t xml:space="preserve"> cząstkową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457F98">
        <w:rPr>
          <w:rFonts w:ascii="Times New Roman" w:hAnsi="Times New Roman" w:cs="Times New Roman"/>
          <w:sz w:val="24"/>
          <w:szCs w:val="24"/>
        </w:rPr>
        <w:t>a aktywność na lekcji uczeń może otrzymać plus. Za pięć plusów uczeń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 ocenę bardzo dobrą</w:t>
      </w:r>
    </w:p>
    <w:p w:rsidR="0029728C" w:rsidRPr="00457F98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brak aktywności na lekcji uczeń może otrzymać minusa. Za pięć minusów uczeń otrzymuje ocenę niedostateczną. (minusy kasowane są przez plusy)</w:t>
      </w:r>
    </w:p>
    <w:p w:rsidR="0029728C" w:rsidRDefault="0029728C" w:rsidP="0029728C">
      <w:pPr>
        <w:rPr>
          <w:rFonts w:ascii="Times New Roman" w:hAnsi="Times New Roman" w:cs="Times New Roman"/>
          <w:b/>
          <w:sz w:val="24"/>
          <w:szCs w:val="24"/>
        </w:rPr>
      </w:pPr>
    </w:p>
    <w:p w:rsidR="0029728C" w:rsidRDefault="0029728C" w:rsidP="00297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WARUNKI I SPOSOBY POPRAWIANIA OCENY BIEŻĄCEJ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sprawdziany praktyczne są obowiązkowe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uczeń, który nie był obecny na sprawdzianie z przyczyn usprawiedliwionych pisze go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96C">
        <w:rPr>
          <w:rFonts w:ascii="Times New Roman" w:hAnsi="Times New Roman" w:cs="Times New Roman"/>
          <w:sz w:val="24"/>
          <w:szCs w:val="24"/>
        </w:rPr>
        <w:t>w terminie ustalonym z nauczycielem, ale nie później, niż 2 tygodnie po powrocie do szkoły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udowodniona ucieczka ze sprawdzianu powoduje wystawienie oceny niedostatecznej, którą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96C">
        <w:rPr>
          <w:rFonts w:ascii="Times New Roman" w:hAnsi="Times New Roman" w:cs="Times New Roman"/>
          <w:sz w:val="24"/>
          <w:szCs w:val="24"/>
        </w:rPr>
        <w:t>uczeń może poprawić w trybie przewidzianym poniżej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niedostateczna ocena uzyskana ze sprawdzianu może być przez ucznia poprawiona 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96C">
        <w:rPr>
          <w:rFonts w:ascii="Times New Roman" w:hAnsi="Times New Roman" w:cs="Times New Roman"/>
          <w:sz w:val="24"/>
          <w:szCs w:val="24"/>
        </w:rPr>
        <w:t xml:space="preserve">w terminie i na zasadach ustalonych wcześniej z nauczycielem, jednak nie później, jak 2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96C">
        <w:rPr>
          <w:rFonts w:ascii="Times New Roman" w:hAnsi="Times New Roman" w:cs="Times New Roman"/>
          <w:sz w:val="24"/>
          <w:szCs w:val="24"/>
        </w:rPr>
        <w:t>tygodnie po oddanym sprawdzianie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poprawa sprawdzianów jest dobrowolna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uczeń ma prawo do jednokrotnej próby poprawienia każdej oceny bieżącej (odpowiedzi ustnej, kartkówki) lub oceny ze sprawdzianu; na jego prośbę w porozumieniu z nauczycielem w terminie dwóch tygodni od jej uzyskania; uczeń, który nie przystąpi do poprawy w wyznaczonym terminie nie może poprawiać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 xml:space="preserve">poprawiona ocena odnotowana jest w dzienniku obok poprawianej, oddzielona od niej znakiem /, przy czym obie oceny są tak samo ważne 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poprawa odbywa się poza lekcją – na dużej przerwie lub konsultacji w wyznaczonym terminie przez nauczyciela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uczeń ma obowiązek wykonanie i ocenienia każdej pracy wykonanej na lekcjach, podczas jego nieobecności, w terminie ustalonym z nauczycielem, ale nie później, niż 2 tygodnie po powrocie do szkoły i na zasadach ustalonych przez nauczyciela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6C">
        <w:rPr>
          <w:rFonts w:ascii="Times New Roman" w:hAnsi="Times New Roman" w:cs="Times New Roman"/>
          <w:sz w:val="24"/>
          <w:szCs w:val="24"/>
        </w:rPr>
        <w:t>w przypadku kłopotów ucznia z nauką nauczyciel wraz z uczniem opracowuje plan działań umożliwiający uczniowi uzupełnienie braków poprzez: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ustalenie indywidualnych konsultacji</w:t>
      </w:r>
    </w:p>
    <w:p w:rsidR="0029728C" w:rsidRPr="007E696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zorganizowanie pomocy koleżeńskiej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>•</w:t>
      </w:r>
      <w:r w:rsidRPr="007E696C">
        <w:rPr>
          <w:rFonts w:ascii="Times New Roman" w:hAnsi="Times New Roman" w:cs="Times New Roman"/>
          <w:sz w:val="24"/>
          <w:szCs w:val="24"/>
        </w:rPr>
        <w:tab/>
        <w:t>ustalenie terminu zaliczenia poszczególnych działów materiału i prac.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Pr="004466CC" w:rsidRDefault="0029728C" w:rsidP="00297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6CC">
        <w:rPr>
          <w:rFonts w:ascii="Times New Roman" w:hAnsi="Times New Roman" w:cs="Times New Roman"/>
          <w:b/>
          <w:sz w:val="24"/>
          <w:szCs w:val="24"/>
        </w:rPr>
        <w:t>IV.ZASADY KLASYFIKOWANIA ŚRÓDROCZNEGO I ROCZNEGO</w:t>
      </w:r>
    </w:p>
    <w:p w:rsid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 xml:space="preserve">oceny śródroczne i roczne ustala się w oparciu o oceny bieżące </w:t>
      </w:r>
      <w:r>
        <w:rPr>
          <w:rFonts w:ascii="Times New Roman" w:hAnsi="Times New Roman" w:cs="Times New Roman"/>
          <w:sz w:val="24"/>
          <w:szCs w:val="24"/>
        </w:rPr>
        <w:t>uwzględniające postępy ucznia, aktywność i zaangażowanie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6CC">
        <w:rPr>
          <w:rFonts w:ascii="Times New Roman" w:hAnsi="Times New Roman" w:cs="Times New Roman"/>
          <w:sz w:val="24"/>
          <w:szCs w:val="24"/>
        </w:rPr>
        <w:t>cena śródroczna jest ustalona ze wszystkich ocen cząstkowych z pierwszego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półrocza, natomiast ocena roczna ustalana jest ze wszystkich ocen cząstkowych</w:t>
      </w:r>
    </w:p>
    <w:p w:rsidR="0029728C" w:rsidRPr="004466CC" w:rsidRDefault="0029728C" w:rsidP="002972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uzyskanych przez ucznia w ciągu całego roku szkolnego i nie jest średnią arytmetyczną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C">
        <w:rPr>
          <w:rFonts w:ascii="Times New Roman" w:hAnsi="Times New Roman" w:cs="Times New Roman"/>
          <w:sz w:val="24"/>
          <w:szCs w:val="24"/>
        </w:rPr>
        <w:t>ocen bieżących.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6CC">
        <w:rPr>
          <w:rFonts w:ascii="Times New Roman" w:hAnsi="Times New Roman" w:cs="Times New Roman"/>
          <w:sz w:val="24"/>
          <w:szCs w:val="24"/>
        </w:rPr>
        <w:t>ceny śródroczna i roczna nie mają wpływu na ocenę klasyfikacyjną z zachowania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6C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C">
        <w:rPr>
          <w:rFonts w:ascii="Times New Roman" w:hAnsi="Times New Roman" w:cs="Times New Roman"/>
          <w:sz w:val="24"/>
          <w:szCs w:val="24"/>
        </w:rPr>
        <w:t>odwrotnie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uczniowie i ich rodzice (prawni opiekunowie) na 14 dni przed śródrocznym i rocznym posiedzeniem rady pedagogicznej klasyfikującej informowani są przez nauczyciela o przewidywanych dla niego śródrocznych i rocznych ocenach klasyfikacyjnych z techniki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przewidywana ocena zostaje zapisana w dzienniku z zaznaczeniem daty jej wpisania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ocena klasyfikacyjna śródroczna i roczna z techniki zostaje wpisana do dziennika na 3 dni przed konferencją klasyfikacyjną; ocena klasyfikacyjna nie może być niższa od przewidywanej</w:t>
      </w:r>
    </w:p>
    <w:p w:rsidR="0029728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lastRenderedPageBreak/>
        <w:t>uczeń, który otrzymał ocenę śródroczną niedostateczną zobowiązany jest do uzupełnienia braków z zakresu pierwszego półrocza w terminie wyznaczonym przez nauczyciela w ciągu pierwszego tygodnia po feriach</w:t>
      </w:r>
    </w:p>
    <w:p w:rsidR="0029728C" w:rsidRPr="004466CC" w:rsidRDefault="0029728C" w:rsidP="0029728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466CC">
        <w:rPr>
          <w:rFonts w:ascii="Times New Roman" w:hAnsi="Times New Roman" w:cs="Times New Roman"/>
          <w:sz w:val="24"/>
          <w:szCs w:val="24"/>
        </w:rPr>
        <w:t>czniowi biorącemu udział w szkolnych, międzyszkolnych konkursach można</w:t>
      </w:r>
    </w:p>
    <w:p w:rsidR="0029728C" w:rsidRPr="004466CC" w:rsidRDefault="0029728C" w:rsidP="002972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wystawić śródroczną/roczną ocenę o stopień wyższą niż przewidywana.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Default="0029728C" w:rsidP="00297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6CC">
        <w:rPr>
          <w:rFonts w:ascii="Times New Roman" w:hAnsi="Times New Roman" w:cs="Times New Roman"/>
          <w:b/>
          <w:sz w:val="24"/>
          <w:szCs w:val="24"/>
        </w:rPr>
        <w:t>V. WARUNKI I ZASADY UZYSKANIA OCENY KLASYFIKACYJNEJ WYŻSZE</w:t>
      </w:r>
      <w:r>
        <w:rPr>
          <w:rFonts w:ascii="Times New Roman" w:hAnsi="Times New Roman" w:cs="Times New Roman"/>
          <w:b/>
          <w:sz w:val="24"/>
          <w:szCs w:val="24"/>
        </w:rPr>
        <w:t>J NIŻ PRZEWIDYWANA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Pr="004466CC" w:rsidRDefault="0029728C" w:rsidP="0029728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uczeń może uzyskać z zajęć technicznych wyższą od pr</w:t>
      </w:r>
      <w:r>
        <w:rPr>
          <w:rFonts w:ascii="Times New Roman" w:hAnsi="Times New Roman" w:cs="Times New Roman"/>
          <w:sz w:val="24"/>
          <w:szCs w:val="24"/>
        </w:rPr>
        <w:t xml:space="preserve">zewidywanej ocenę roczną, jeśli, frekwencja na zajęciach będzie powyżej 70%, to wtedy może: </w:t>
      </w:r>
    </w:p>
    <w:p w:rsidR="0029728C" w:rsidRPr="004466C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 xml:space="preserve">do 3 dni od uzyskania informacji o przewidywanej rocznej ocenie klasyfikacyjnej zgłosi sam lub jego rodzice (prawni opiekunowie) pisemną prośbę do nauczyciela o umożliwienie podniesienia przewidywanej oceny, </w:t>
      </w:r>
    </w:p>
    <w:p w:rsidR="0029728C" w:rsidRPr="004466C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następnego roboczego dnia od złożenia prośby ustali wraz z nauczycielem: formę poprawy przewidywanej oceny klasyfikacyjnej i jej termin,</w:t>
      </w:r>
    </w:p>
    <w:p w:rsidR="0029728C" w:rsidRPr="004466C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wykona ustalone zadania na zasadach i w terminie określonym przez nauczyciela, nie później jednak niż na 3 dni przed klasyfikacją końcową</w:t>
      </w:r>
    </w:p>
    <w:p w:rsidR="0029728C" w:rsidRPr="004466CC" w:rsidRDefault="0029728C" w:rsidP="002972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tematyka poprawy oceny obejmuje zakres materiału z całego roku szkolnego.</w:t>
      </w:r>
    </w:p>
    <w:p w:rsidR="0029728C" w:rsidRPr="004466CC" w:rsidRDefault="0029728C" w:rsidP="002972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nauczyciel w formie pisemnej powiadamia ucznia lub jego rodziców (prawnych opiekunów) o formie i terminie poprawy przewidywanej rocznej oceny klasyfikacyjnej</w:t>
      </w:r>
    </w:p>
    <w:p w:rsidR="0029728C" w:rsidRPr="004466CC" w:rsidRDefault="0029728C" w:rsidP="0029728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6CC">
        <w:rPr>
          <w:rFonts w:ascii="Times New Roman" w:hAnsi="Times New Roman" w:cs="Times New Roman"/>
          <w:sz w:val="24"/>
          <w:szCs w:val="24"/>
        </w:rPr>
        <w:t>niedotrzymanie przez ucznia wyżej określonych warunków i terminów powoduje ustalenie oceny końcowej takiej, jak przewidywana.</w:t>
      </w:r>
    </w:p>
    <w:p w:rsidR="0029728C" w:rsidRPr="004466CC" w:rsidRDefault="0029728C" w:rsidP="00297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28C" w:rsidRPr="004466C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Pr="005D4210" w:rsidRDefault="0029728C" w:rsidP="00297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D4210">
        <w:rPr>
          <w:rFonts w:ascii="Times New Roman" w:hAnsi="Times New Roman" w:cs="Times New Roman"/>
          <w:b/>
          <w:sz w:val="24"/>
          <w:szCs w:val="24"/>
        </w:rPr>
        <w:t>. OGÓLNE KRYTERIA OCENIANIA OSIĄGNIĘĆ UCZNIA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Celujący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systematycznie, wykonuje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zadania samodzielnie, a także starannie i poprawnie pod względem merytorycznym.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Opanował wiedzę wykraczającą poza wymagania programowe, uzyskuje bardzo dobre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oceny ze sprawdzianów, a podczas wykonywania praktycznych zadań bezpiecznie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posługuje się narzędziami i dba o właściwą organizację miejsca pracy. Ponadto bierze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udział w konkursach przedmiotowych, np. z zakresu bezpieczeństwa w ruchu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drogowym.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Bardzo dobry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 i z reguły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samodzielnie wykonuje zadania poprawnie pod względem merytorycznym. 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uzyskuje co najmniej dobre oceny ze sprawdzianów i wykonuje działania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w odpowiednio zorganizowanym miejscu pracy i z zachowaniem podstawowych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bezpieczeństwa.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 xml:space="preserve">Dobry </w:t>
      </w:r>
      <w:r w:rsidRPr="00457F98">
        <w:rPr>
          <w:rFonts w:ascii="Times New Roman" w:hAnsi="Times New Roman" w:cs="Times New Roman"/>
          <w:sz w:val="24"/>
          <w:szCs w:val="24"/>
        </w:rPr>
        <w:t>- uzyskuje uczeń, który podczas pracy na lekcjach korzysta z niewielkiej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pomocy nauczyciela lub koleżanek kolegów. Ze sprawdzianów otrzymuje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 xml:space="preserve">oceny dobre,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7F98">
        <w:rPr>
          <w:rFonts w:ascii="Times New Roman" w:hAnsi="Times New Roman" w:cs="Times New Roman"/>
          <w:sz w:val="24"/>
          <w:szCs w:val="24"/>
        </w:rPr>
        <w:t>a podczas wykonywania prac praktycznych właściwie dobiera narzędzia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i utrzymuje porządek na swoim stanowisku.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lastRenderedPageBreak/>
        <w:t>Dostateczny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pracuje systematycznie, ale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realizowania działań technicznych w dużej mierze korzysta z pomocy innych osób,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treści nauczania opanował na poziomie dostatecznym. Na stanowisku pracy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zachowuje porządku.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otrzymuje uczeń, który z trudem wykonuje działania zaplanowane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do zrealizowania podczas lekcji, ale podejmuje w tym kierunku starania.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sprawdzianów osiąga wyniki poniżej oceny dostatecznej.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Pracuje niesystematycznie, często jest nieprzygotowany do lekcji.</w:t>
      </w:r>
    </w:p>
    <w:p w:rsidR="0029728C" w:rsidRPr="00457F98" w:rsidRDefault="0029728C" w:rsidP="0029728C">
      <w:pPr>
        <w:rPr>
          <w:rFonts w:ascii="Times New Roman" w:hAnsi="Times New Roman" w:cs="Times New Roman"/>
          <w:sz w:val="24"/>
          <w:szCs w:val="24"/>
        </w:rPr>
      </w:pPr>
      <w:r w:rsidRPr="005D4210">
        <w:rPr>
          <w:rFonts w:ascii="Times New Roman" w:hAnsi="Times New Roman" w:cs="Times New Roman"/>
          <w:b/>
          <w:sz w:val="24"/>
          <w:szCs w:val="24"/>
        </w:rPr>
        <w:t>Niedostateczny</w:t>
      </w:r>
      <w:r w:rsidRPr="00457F98">
        <w:rPr>
          <w:rFonts w:ascii="Times New Roman" w:hAnsi="Times New Roman" w:cs="Times New Roman"/>
          <w:sz w:val="24"/>
          <w:szCs w:val="24"/>
        </w:rPr>
        <w:t xml:space="preserve"> - uzyskuje uczeń, który nie zdobył wiadomości i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niezbędnych do dalszego kształcenia. W trakcie pracy na lekcji nie wykazuje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zaangażowania, przeważnie jest nieprzygotowany do zajęć i lekceważy podstawowe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8">
        <w:rPr>
          <w:rFonts w:ascii="Times New Roman" w:hAnsi="Times New Roman" w:cs="Times New Roman"/>
          <w:sz w:val="24"/>
          <w:szCs w:val="24"/>
        </w:rPr>
        <w:t>obowiązki szkolne.</w:t>
      </w:r>
    </w:p>
    <w:p w:rsidR="0029728C" w:rsidRDefault="0029728C" w:rsidP="0029728C">
      <w:pPr>
        <w:spacing w:after="0"/>
        <w:rPr>
          <w:rFonts w:ascii="Times New Roman" w:hAnsi="Times New Roman" w:cs="Times New Roman"/>
          <w:sz w:val="24"/>
          <w:szCs w:val="24"/>
        </w:rPr>
        <w:sectPr w:rsidR="002972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2102" w:rsidRDefault="004E2102" w:rsidP="005D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Default="0029728C" w:rsidP="005D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8C" w:rsidRPr="005D4210" w:rsidRDefault="0029728C" w:rsidP="005D42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28C" w:rsidRPr="005D4210" w:rsidSect="002972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3CF"/>
    <w:multiLevelType w:val="hybridMultilevel"/>
    <w:tmpl w:val="E8D022E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0D0"/>
    <w:multiLevelType w:val="hybridMultilevel"/>
    <w:tmpl w:val="76980A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812A2A"/>
    <w:multiLevelType w:val="hybridMultilevel"/>
    <w:tmpl w:val="940ACD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BF70C4"/>
    <w:multiLevelType w:val="hybridMultilevel"/>
    <w:tmpl w:val="AE56932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4BDB"/>
    <w:multiLevelType w:val="hybridMultilevel"/>
    <w:tmpl w:val="8D72D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1126"/>
    <w:multiLevelType w:val="hybridMultilevel"/>
    <w:tmpl w:val="3A7634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90061F"/>
    <w:multiLevelType w:val="hybridMultilevel"/>
    <w:tmpl w:val="2B2A3C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70"/>
    <w:multiLevelType w:val="hybridMultilevel"/>
    <w:tmpl w:val="6AEAF69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CAB"/>
    <w:multiLevelType w:val="hybridMultilevel"/>
    <w:tmpl w:val="04C8C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D"/>
    <w:rsid w:val="00061D55"/>
    <w:rsid w:val="00116BCD"/>
    <w:rsid w:val="001429F9"/>
    <w:rsid w:val="0029728C"/>
    <w:rsid w:val="00342DF0"/>
    <w:rsid w:val="004466CC"/>
    <w:rsid w:val="00457F98"/>
    <w:rsid w:val="004E2102"/>
    <w:rsid w:val="005D4210"/>
    <w:rsid w:val="007E696C"/>
    <w:rsid w:val="00AB307A"/>
    <w:rsid w:val="00D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210"/>
    <w:rPr>
      <w:rFonts w:ascii="Tahoma" w:hAnsi="Tahoma" w:cs="Tahoma"/>
      <w:sz w:val="16"/>
      <w:szCs w:val="16"/>
    </w:rPr>
  </w:style>
  <w:style w:type="paragraph" w:customStyle="1" w:styleId="Tekstglowny">
    <w:name w:val="!_Tekst_glowny"/>
    <w:qFormat/>
    <w:rsid w:val="007E69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210"/>
    <w:rPr>
      <w:rFonts w:ascii="Tahoma" w:hAnsi="Tahoma" w:cs="Tahoma"/>
      <w:sz w:val="16"/>
      <w:szCs w:val="16"/>
    </w:rPr>
  </w:style>
  <w:style w:type="paragraph" w:customStyle="1" w:styleId="Tekstglowny">
    <w:name w:val="!_Tekst_glowny"/>
    <w:qFormat/>
    <w:rsid w:val="007E69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4446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2019-09-07T17:34:00Z</cp:lastPrinted>
  <dcterms:created xsi:type="dcterms:W3CDTF">2019-09-07T13:18:00Z</dcterms:created>
  <dcterms:modified xsi:type="dcterms:W3CDTF">2019-09-07T18:06:00Z</dcterms:modified>
</cp:coreProperties>
</file>