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A" w:rsidRPr="004B0C7A" w:rsidRDefault="00FD48B2" w:rsidP="004B0C7A">
      <w:pPr>
        <w:spacing w:line="360" w:lineRule="auto"/>
        <w:jc w:val="center"/>
        <w:rPr>
          <w:b/>
        </w:rPr>
      </w:pPr>
      <w:r w:rsidRPr="004B0C7A">
        <w:rPr>
          <w:b/>
        </w:rPr>
        <w:t>Lista uczestników wycieczki</w:t>
      </w:r>
      <w:r w:rsidR="004B0C7A" w:rsidRPr="004B0C7A">
        <w:rPr>
          <w:b/>
        </w:rPr>
        <w:t xml:space="preserve"> do Chorwacji</w:t>
      </w:r>
    </w:p>
    <w:p w:rsidR="004B0C7A" w:rsidRPr="004B0C7A" w:rsidRDefault="004B0C7A" w:rsidP="004B0C7A">
      <w:pPr>
        <w:spacing w:line="360" w:lineRule="auto"/>
        <w:jc w:val="center"/>
      </w:pPr>
      <w:r w:rsidRPr="004B0C7A">
        <w:rPr>
          <w:noProof/>
        </w:rPr>
        <w:t>Mobilność ponadnarodowa (wyjazd zagraniczny) i działania realizowane w ramach przedsięwziecia "Ja wiem co jem - a Ty przyjacielu?"</w:t>
      </w:r>
    </w:p>
    <w:p w:rsidR="00860854" w:rsidRPr="004B0C7A" w:rsidRDefault="004B0C7A" w:rsidP="004B0C7A">
      <w:pPr>
        <w:spacing w:line="360" w:lineRule="auto"/>
        <w:jc w:val="center"/>
      </w:pPr>
      <w:r w:rsidRPr="004B0C7A">
        <w:rPr>
          <w:b/>
        </w:rPr>
        <w:t>Termin</w:t>
      </w:r>
      <w:r w:rsidR="00A839ED">
        <w:rPr>
          <w:b/>
        </w:rPr>
        <w:t xml:space="preserve"> pobytu</w:t>
      </w:r>
      <w:r w:rsidRPr="004B0C7A">
        <w:t xml:space="preserve">: </w:t>
      </w:r>
      <w:r w:rsidR="00A839ED">
        <w:rPr>
          <w:noProof/>
        </w:rPr>
        <w:t>od 19.09.2022 r. do 23</w:t>
      </w:r>
      <w:r w:rsidRPr="004B0C7A">
        <w:rPr>
          <w:noProof/>
        </w:rPr>
        <w:t>.09.2022</w:t>
      </w:r>
      <w:r w:rsidR="00A839ED">
        <w:rPr>
          <w:noProof/>
        </w:rPr>
        <w:t>r.</w:t>
      </w:r>
    </w:p>
    <w:tbl>
      <w:tblPr>
        <w:tblW w:w="8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5742"/>
        <w:gridCol w:w="1707"/>
      </w:tblGrid>
      <w:tr w:rsidR="005C4203" w:rsidTr="005C4203">
        <w:trPr>
          <w:trHeight w:val="824"/>
          <w:tblHeader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b/>
              </w:rPr>
            </w:pPr>
            <w:r w:rsidRPr="004B0C7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b/>
              </w:rPr>
            </w:pPr>
          </w:p>
          <w:p w:rsidR="005C4203" w:rsidRPr="004B0C7A" w:rsidRDefault="005C4203" w:rsidP="00071027">
            <w:pPr>
              <w:rPr>
                <w:rFonts w:asciiTheme="minorHAnsi" w:hAnsiTheme="minorHAnsi" w:cstheme="minorHAnsi"/>
                <w:b/>
              </w:rPr>
            </w:pPr>
            <w:r w:rsidRPr="004B0C7A">
              <w:rPr>
                <w:rFonts w:asciiTheme="minorHAnsi" w:hAnsiTheme="minorHAnsi" w:cstheme="minorHAnsi"/>
                <w:b/>
                <w:sz w:val="22"/>
                <w:szCs w:val="22"/>
              </w:rPr>
              <w:t>Nazwisko i imiona</w:t>
            </w:r>
          </w:p>
          <w:p w:rsidR="005C4203" w:rsidRPr="004B0C7A" w:rsidRDefault="005C4203" w:rsidP="000710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b/>
              </w:rPr>
            </w:pPr>
            <w:r w:rsidRPr="004B0C7A">
              <w:rPr>
                <w:rFonts w:asciiTheme="minorHAnsi" w:hAnsiTheme="minorHAnsi" w:cstheme="minorHAnsi"/>
                <w:b/>
                <w:sz w:val="22"/>
                <w:szCs w:val="22"/>
              </w:rPr>
              <w:t>Klasa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Dominik Mikołaj Karol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6a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Jankowicz Paulina Maria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6a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Mazur Anna Salomea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6a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Olesek Piotr Paweł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6a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Płatek Karolina Łucja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6a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6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Fećko Matylda Natalia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7a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Leśniak Lena Karolina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7a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Łabędź Joanna Agnieszka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7a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Piwowarski Maciej Jan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7a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Pudlik Sandra Weronika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7a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Klakla Zuzanna Faustyna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Krawczyk Emilia Julia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Płatek Paweł Tomasz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Wadyl Emilia Kinga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8a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Bączek Natalia Maria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Jurkiewicz Milena Dorota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Misiak Nicola Magdalena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Piwowarska Kamila Weronika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Stasik Emilia Anita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  <w:tr w:rsidR="005C4203" w:rsidTr="005C4203">
        <w:trPr>
          <w:trHeight w:val="384"/>
          <w:jc w:val="center"/>
        </w:trPr>
        <w:tc>
          <w:tcPr>
            <w:tcW w:w="570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</w:t>
            </w:r>
            <w:r w:rsidRPr="004B0C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2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Świerk Amelia Maria</w:t>
            </w:r>
          </w:p>
        </w:tc>
        <w:tc>
          <w:tcPr>
            <w:tcW w:w="1707" w:type="dxa"/>
            <w:vAlign w:val="center"/>
          </w:tcPr>
          <w:p w:rsidR="005C4203" w:rsidRPr="004B0C7A" w:rsidRDefault="005C4203" w:rsidP="000710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C7A">
              <w:rPr>
                <w:rFonts w:asciiTheme="minorHAnsi" w:hAnsiTheme="minorHAnsi" w:cstheme="minorHAnsi"/>
                <w:noProof/>
                <w:sz w:val="20"/>
                <w:szCs w:val="20"/>
              </w:rPr>
              <w:t>8b (SPK)</w:t>
            </w:r>
          </w:p>
        </w:tc>
      </w:tr>
    </w:tbl>
    <w:p w:rsidR="00574D17" w:rsidRDefault="00FD48B2" w:rsidP="001427AC">
      <w:pPr>
        <w:rPr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/>
      </w:r>
    </w:p>
    <w:p w:rsidR="005A415B" w:rsidRPr="00860854" w:rsidRDefault="005A415B" w:rsidP="00860854"/>
    <w:sectPr w:rsidR="005A415B" w:rsidRPr="00860854" w:rsidSect="0070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1D" w:rsidRDefault="00C5011D" w:rsidP="004B0C7A">
      <w:r>
        <w:separator/>
      </w:r>
    </w:p>
  </w:endnote>
  <w:endnote w:type="continuationSeparator" w:id="0">
    <w:p w:rsidR="00C5011D" w:rsidRDefault="00C5011D" w:rsidP="004B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1D" w:rsidRDefault="00C5011D" w:rsidP="004B0C7A">
      <w:r>
        <w:separator/>
      </w:r>
    </w:p>
  </w:footnote>
  <w:footnote w:type="continuationSeparator" w:id="0">
    <w:p w:rsidR="00C5011D" w:rsidRDefault="00C5011D" w:rsidP="004B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81"/>
    <w:multiLevelType w:val="hybridMultilevel"/>
    <w:tmpl w:val="A59E21AA"/>
    <w:lvl w:ilvl="0" w:tplc="23003798">
      <w:start w:val="1"/>
      <w:numFmt w:val="decimal"/>
      <w:lvlText w:val="%1."/>
      <w:lvlJc w:val="left"/>
      <w:pPr>
        <w:ind w:left="360" w:hanging="360"/>
      </w:pPr>
    </w:lvl>
    <w:lvl w:ilvl="1" w:tplc="25361414" w:tentative="1">
      <w:start w:val="1"/>
      <w:numFmt w:val="lowerLetter"/>
      <w:lvlText w:val="%2."/>
      <w:lvlJc w:val="left"/>
      <w:pPr>
        <w:ind w:left="1080" w:hanging="360"/>
      </w:pPr>
    </w:lvl>
    <w:lvl w:ilvl="2" w:tplc="82D80BEE" w:tentative="1">
      <w:start w:val="1"/>
      <w:numFmt w:val="lowerRoman"/>
      <w:lvlText w:val="%3."/>
      <w:lvlJc w:val="right"/>
      <w:pPr>
        <w:ind w:left="1800" w:hanging="180"/>
      </w:pPr>
    </w:lvl>
    <w:lvl w:ilvl="3" w:tplc="FA6CA3FE" w:tentative="1">
      <w:start w:val="1"/>
      <w:numFmt w:val="decimal"/>
      <w:lvlText w:val="%4."/>
      <w:lvlJc w:val="left"/>
      <w:pPr>
        <w:ind w:left="2520" w:hanging="360"/>
      </w:pPr>
    </w:lvl>
    <w:lvl w:ilvl="4" w:tplc="B2D0768E" w:tentative="1">
      <w:start w:val="1"/>
      <w:numFmt w:val="lowerLetter"/>
      <w:lvlText w:val="%5."/>
      <w:lvlJc w:val="left"/>
      <w:pPr>
        <w:ind w:left="3240" w:hanging="360"/>
      </w:pPr>
    </w:lvl>
    <w:lvl w:ilvl="5" w:tplc="C71AED10" w:tentative="1">
      <w:start w:val="1"/>
      <w:numFmt w:val="lowerRoman"/>
      <w:lvlText w:val="%6."/>
      <w:lvlJc w:val="right"/>
      <w:pPr>
        <w:ind w:left="3960" w:hanging="180"/>
      </w:pPr>
    </w:lvl>
    <w:lvl w:ilvl="6" w:tplc="31BEC840" w:tentative="1">
      <w:start w:val="1"/>
      <w:numFmt w:val="decimal"/>
      <w:lvlText w:val="%7."/>
      <w:lvlJc w:val="left"/>
      <w:pPr>
        <w:ind w:left="4680" w:hanging="360"/>
      </w:pPr>
    </w:lvl>
    <w:lvl w:ilvl="7" w:tplc="E464546A" w:tentative="1">
      <w:start w:val="1"/>
      <w:numFmt w:val="lowerLetter"/>
      <w:lvlText w:val="%8."/>
      <w:lvlJc w:val="left"/>
      <w:pPr>
        <w:ind w:left="5400" w:hanging="360"/>
      </w:pPr>
    </w:lvl>
    <w:lvl w:ilvl="8" w:tplc="E294C3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D54"/>
    <w:rsid w:val="00071027"/>
    <w:rsid w:val="00073725"/>
    <w:rsid w:val="00122AE7"/>
    <w:rsid w:val="001327F5"/>
    <w:rsid w:val="001427AC"/>
    <w:rsid w:val="001677E0"/>
    <w:rsid w:val="001B66E4"/>
    <w:rsid w:val="00247D54"/>
    <w:rsid w:val="00366E8E"/>
    <w:rsid w:val="004B0C7A"/>
    <w:rsid w:val="00543A0C"/>
    <w:rsid w:val="00574D17"/>
    <w:rsid w:val="005A415B"/>
    <w:rsid w:val="005C4203"/>
    <w:rsid w:val="005F0ACB"/>
    <w:rsid w:val="00650489"/>
    <w:rsid w:val="006571CA"/>
    <w:rsid w:val="006A3E37"/>
    <w:rsid w:val="006E77C3"/>
    <w:rsid w:val="00701534"/>
    <w:rsid w:val="00742721"/>
    <w:rsid w:val="00860854"/>
    <w:rsid w:val="00894ECD"/>
    <w:rsid w:val="0094479B"/>
    <w:rsid w:val="00A5679E"/>
    <w:rsid w:val="00A82F1B"/>
    <w:rsid w:val="00A839ED"/>
    <w:rsid w:val="00A91139"/>
    <w:rsid w:val="00BA117B"/>
    <w:rsid w:val="00BD527A"/>
    <w:rsid w:val="00C3594B"/>
    <w:rsid w:val="00C5011D"/>
    <w:rsid w:val="00C70DA7"/>
    <w:rsid w:val="00CD2757"/>
    <w:rsid w:val="00DB77A8"/>
    <w:rsid w:val="00EA38EC"/>
    <w:rsid w:val="00F04565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C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C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C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Stencel-Mańka</dc:creator>
  <cp:lastModifiedBy>NŻ</cp:lastModifiedBy>
  <cp:revision>3</cp:revision>
  <dcterms:created xsi:type="dcterms:W3CDTF">2022-09-14T21:32:00Z</dcterms:created>
  <dcterms:modified xsi:type="dcterms:W3CDTF">2022-09-14T21:34:00Z</dcterms:modified>
</cp:coreProperties>
</file>